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ABD" w:rsidRDefault="001A3387" w:rsidP="001A338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проектной деятельности (мастер-класс</w:t>
      </w:r>
      <w:r w:rsidR="00A61BC7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 xml:space="preserve">Создание </w:t>
      </w:r>
      <w:r w:rsidR="007A51AC">
        <w:rPr>
          <w:rFonts w:ascii="Times New Roman" w:hAnsi="Times New Roman" w:cs="Times New Roman"/>
          <w:b/>
          <w:sz w:val="28"/>
          <w:szCs w:val="28"/>
        </w:rPr>
        <w:t>В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>еб-квестов для уроков английского языка</w:t>
      </w:r>
      <w:r w:rsidR="00A61BC7">
        <w:rPr>
          <w:rFonts w:ascii="Times New Roman" w:hAnsi="Times New Roman" w:cs="Times New Roman"/>
          <w:b/>
          <w:sz w:val="28"/>
          <w:szCs w:val="28"/>
        </w:rPr>
        <w:t>»</w:t>
      </w:r>
      <w:r w:rsidRPr="001A3387">
        <w:rPr>
          <w:rFonts w:ascii="Times New Roman" w:hAnsi="Times New Roman" w:cs="Times New Roman"/>
          <w:b/>
          <w:sz w:val="28"/>
          <w:szCs w:val="28"/>
        </w:rPr>
        <w:t>)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6656"/>
      </w:tblGrid>
      <w:tr w:rsidR="000C58BC" w:rsidTr="00773521">
        <w:tc>
          <w:tcPr>
            <w:tcW w:w="2689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Название Веб-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квеста</w:t>
            </w:r>
            <w:proofErr w:type="spellEnd"/>
          </w:p>
        </w:tc>
        <w:tc>
          <w:tcPr>
            <w:tcW w:w="6656" w:type="dxa"/>
          </w:tcPr>
          <w:p w:rsidR="000C58BC" w:rsidRPr="00CE3C91" w:rsidRDefault="00773521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Секреты английских идиом</w:t>
            </w:r>
            <w:r w:rsidR="005273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C58BC" w:rsidTr="00773521">
        <w:tc>
          <w:tcPr>
            <w:tcW w:w="2689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Тип  Веб-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(по классификации)</w:t>
            </w:r>
          </w:p>
        </w:tc>
        <w:tc>
          <w:tcPr>
            <w:tcW w:w="6656" w:type="dxa"/>
          </w:tcPr>
          <w:p w:rsidR="000C58BC" w:rsidRPr="005273DE" w:rsidRDefault="00CE3C91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E3C91">
              <w:rPr>
                <w:rFonts w:ascii="Times New Roman" w:hAnsi="Times New Roman" w:cs="Times New Roman"/>
                <w:sz w:val="28"/>
                <w:szCs w:val="28"/>
              </w:rPr>
              <w:t>Творческий</w:t>
            </w:r>
            <w:r w:rsidR="005E0D88" w:rsidRPr="00CE3C91">
              <w:rPr>
                <w:rFonts w:ascii="Times New Roman" w:hAnsi="Times New Roman" w:cs="Times New Roman"/>
                <w:sz w:val="28"/>
                <w:szCs w:val="28"/>
              </w:rPr>
              <w:t xml:space="preserve"> Веб-</w:t>
            </w:r>
            <w:proofErr w:type="spellStart"/>
            <w:r w:rsidR="005E0D88" w:rsidRPr="00CE3C91">
              <w:rPr>
                <w:rFonts w:ascii="Times New Roman" w:hAnsi="Times New Roman" w:cs="Times New Roman"/>
                <w:sz w:val="28"/>
                <w:szCs w:val="28"/>
              </w:rPr>
              <w:t>квест</w:t>
            </w:r>
            <w:proofErr w:type="spellEnd"/>
            <w:r w:rsidR="005E0D88" w:rsidRPr="00CE3C9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C58BC" w:rsidTr="00773521">
        <w:tc>
          <w:tcPr>
            <w:tcW w:w="2689" w:type="dxa"/>
          </w:tcPr>
          <w:p w:rsidR="000C58BC" w:rsidRPr="000C58BC" w:rsidRDefault="00B300FD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6656" w:type="dxa"/>
          </w:tcPr>
          <w:p w:rsidR="000C58BC" w:rsidRDefault="00CE3C91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Развитие творческого потенциала учащихся и их ИКТ-компетентности.</w:t>
            </w:r>
          </w:p>
        </w:tc>
      </w:tr>
      <w:tr w:rsidR="00845C45" w:rsidTr="00773521">
        <w:tc>
          <w:tcPr>
            <w:tcW w:w="2689" w:type="dxa"/>
          </w:tcPr>
          <w:p w:rsidR="00845C45" w:rsidRDefault="00845C45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6656" w:type="dxa"/>
          </w:tcPr>
          <w:p w:rsidR="00845C45" w:rsidRPr="00C74E1B" w:rsidRDefault="00C74E1B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Идиомы являются неотъемлемой частью любого языка. В них отображены история страны, история развития языка, различные культурные явления и отношение говорящего к ним. Знание идиом не только способствует пониманию аутентичной речи носителей языка, но и позволяет самим активно участвовать в процессе общения, делая его более ярким, эмоциональным и выразительным.</w:t>
            </w:r>
          </w:p>
        </w:tc>
      </w:tr>
      <w:tr w:rsidR="000C58BC" w:rsidTr="00773521">
        <w:tc>
          <w:tcPr>
            <w:tcW w:w="2689" w:type="dxa"/>
          </w:tcPr>
          <w:p w:rsidR="000C58BC" w:rsidRDefault="00B300FD" w:rsidP="00B300FD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Веб-квест: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5E0D88"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B300FD" w:rsidRP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6656" w:type="dxa"/>
          </w:tcPr>
          <w:p w:rsidR="000C58BC" w:rsidRPr="005273DE" w:rsidRDefault="005273DE" w:rsidP="00CE3C9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273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</w:rPr>
              <w:t xml:space="preserve"> класс базового уровня со степенью владения английским языком </w:t>
            </w:r>
            <w:r w:rsidR="00CE3C91" w:rsidRPr="008828E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Pre</w:t>
            </w:r>
            <w:r w:rsidR="00CE3C91" w:rsidRPr="008828E9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Intermediate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</w:rPr>
              <w:t>, интересующийся расширением</w:t>
            </w:r>
            <w:r w:rsidR="008828E9" w:rsidRPr="008828E9">
              <w:rPr>
                <w:rFonts w:ascii="Times New Roman" w:hAnsi="Times New Roman" w:cs="Times New Roman"/>
                <w:sz w:val="28"/>
                <w:szCs w:val="28"/>
              </w:rPr>
              <w:t xml:space="preserve"> своего кругозора и углублением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E3C91" w:rsidRPr="008828E9">
              <w:rPr>
                <w:rFonts w:ascii="Times New Roman" w:hAnsi="Times New Roman" w:cs="Times New Roman"/>
                <w:sz w:val="28"/>
                <w:szCs w:val="28"/>
              </w:rPr>
              <w:t>социокультурных</w:t>
            </w:r>
            <w:r w:rsidR="008828E9" w:rsidRPr="008828E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E0D88" w:rsidRPr="008828E9">
              <w:rPr>
                <w:rFonts w:ascii="Times New Roman" w:hAnsi="Times New Roman" w:cs="Times New Roman"/>
                <w:sz w:val="28"/>
                <w:szCs w:val="28"/>
              </w:rPr>
              <w:t>знаний.</w:t>
            </w:r>
          </w:p>
        </w:tc>
      </w:tr>
      <w:tr w:rsidR="000C58BC" w:rsidTr="00773521">
        <w:tc>
          <w:tcPr>
            <w:tcW w:w="2689" w:type="dxa"/>
          </w:tcPr>
          <w:p w:rsidR="000C58BC" w:rsidRDefault="00B300FD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Формирование коммуникативной компетенции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учащихся</w:t>
            </w:r>
            <w:r w:rsidR="00CC3AB0">
              <w:rPr>
                <w:rFonts w:ascii="Times New Roman" w:hAnsi="Times New Roman" w:cs="Times New Roman"/>
                <w:sz w:val="28"/>
                <w:szCs w:val="28"/>
              </w:rPr>
              <w:t xml:space="preserve"> (кратко прокомментировать, какой компонент находит реализацию в Веб-квесте)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845C45" w:rsidRPr="00B300FD" w:rsidRDefault="00845C45" w:rsidP="00845C45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656" w:type="dxa"/>
          </w:tcPr>
          <w:p w:rsidR="000C58BC" w:rsidRPr="00813C85" w:rsidRDefault="008828E9" w:rsidP="00813C8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13C8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Социокультурный компонент (способствует повышению познавательной активности учащихся)</w:t>
            </w:r>
            <w:r w:rsidR="00813C85" w:rsidRPr="00813C8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0C58BC" w:rsidRPr="00202EF3" w:rsidTr="00773521">
        <w:tc>
          <w:tcPr>
            <w:tcW w:w="2689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Разработка заданий</w:t>
            </w:r>
          </w:p>
        </w:tc>
        <w:tc>
          <w:tcPr>
            <w:tcW w:w="6656" w:type="dxa"/>
          </w:tcPr>
          <w:p w:rsidR="003554E8" w:rsidRPr="00773521" w:rsidRDefault="000A751C" w:rsidP="0077352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hyperlink r:id="rId6" w:history="1"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http</w:t>
              </w:r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://</w:t>
              </w:r>
              <w:proofErr w:type="spellStart"/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zunal</w:t>
              </w:r>
              <w:proofErr w:type="spellEnd"/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.</w:t>
              </w:r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com</w:t>
              </w:r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/</w:t>
              </w:r>
              <w:proofErr w:type="spellStart"/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webquest</w:t>
              </w:r>
              <w:proofErr w:type="spellEnd"/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.</w:t>
              </w:r>
              <w:proofErr w:type="spellStart"/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php</w:t>
              </w:r>
              <w:proofErr w:type="spellEnd"/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?</w:t>
              </w:r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  <w:lang w:val="en-US"/>
                </w:rPr>
                <w:t>w</w:t>
              </w:r>
              <w:r w:rsidR="00773521" w:rsidRPr="00773521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=385884</w:t>
              </w:r>
            </w:hyperlink>
          </w:p>
          <w:p w:rsidR="00773521" w:rsidRDefault="00773521" w:rsidP="0077352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417C397F" wp14:editId="0ADCB252">
                  <wp:extent cx="3990975" cy="1905000"/>
                  <wp:effectExtent l="0" t="0" r="9525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t="10770" r="4119" b="6379"/>
                          <a:stretch/>
                        </pic:blipFill>
                        <pic:spPr bwMode="auto">
                          <a:xfrm>
                            <a:off x="0" y="0"/>
                            <a:ext cx="3990975" cy="1905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773521" w:rsidRDefault="00773521" w:rsidP="0077352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Task 1. 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 xml:space="preserve">Visit </w:t>
            </w:r>
            <w:r w:rsidR="00202EF3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 xml:space="preserve">the following links to </w:t>
            </w: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understand what the term 'idiom' means:</w:t>
            </w:r>
          </w:p>
          <w:p w:rsidR="00773521" w:rsidRPr="00773521" w:rsidRDefault="000A751C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hyperlink r:id="rId8" w:history="1">
              <w:r w:rsidR="00773521"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http://wordcentral.com/cgi-bin/student?idiom</w:t>
              </w:r>
            </w:hyperlink>
            <w:r w:rsidR="00773521"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</w:p>
          <w:p w:rsidR="00773521" w:rsidRPr="00773521" w:rsidRDefault="000A751C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hyperlink r:id="rId9" w:history="1">
              <w:r w:rsidR="00773521"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https://simple.wikipedia.org/wiki/Idiom</w:t>
              </w:r>
            </w:hyperlink>
            <w:r w:rsidR="00773521"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Go to </w:t>
            </w:r>
            <w:hyperlink r:id="rId10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https://mm.tt/1125706330?t=R8NeMTxl8z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and write down your ideas in the mind map.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Then listen to the song and find out the idioms presented:</w:t>
            </w:r>
          </w:p>
          <w:p w:rsidR="00773521" w:rsidRPr="00773521" w:rsidRDefault="000A751C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hyperlink r:id="rId11" w:history="1">
              <w:r w:rsidR="00773521"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https://www.youtube.com/watch?v=YPngxOnjKP0</w:t>
              </w:r>
            </w:hyperlink>
            <w:r w:rsidR="00773521"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  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Discuss their meanings and try to find their Russian equivalents:</w:t>
            </w:r>
          </w:p>
          <w:p w:rsidR="00773521" w:rsidRPr="00773521" w:rsidRDefault="000A751C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hyperlink r:id="rId12" w:history="1">
              <w:r w:rsidR="00773521"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https://padlet.com/mi_voloshko/54icgj0tv4mw</w:t>
              </w:r>
            </w:hyperlink>
            <w:r w:rsidR="00773521"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  <w:r w:rsidR="00773521"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br/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Task 2.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Listen to the song </w:t>
            </w:r>
            <w:hyperlink r:id="rId13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https://www.youtube.com/watch?v=oT7PsLIHCmo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and identify the main topics of the idioms (Animals, Body, etc.) 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Write down the topics and the examples here =&gt;</w:t>
            </w:r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  <w:hyperlink r:id="rId14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https://padlet.com/mi_voloshko/54icgj0tv4mw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  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Task 3.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 xml:space="preserve">Work in groups. Each group </w:t>
            </w:r>
            <w:proofErr w:type="gramStart"/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is assigned</w:t>
            </w:r>
            <w:proofErr w:type="gramEnd"/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 xml:space="preserve"> one topic. You should study the information given and do some creative tasks.</w:t>
            </w:r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Group 1: Animal Idioms =&gt; </w:t>
            </w:r>
            <w:hyperlink r:id="rId15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https://www.fluentu.com/blog/english/english-animal-idioms/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hyperlink r:id="rId16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http://www.idiomconnection.com/animal.html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hyperlink r:id="rId17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https://www.learnenglish.de/idioms/animaldioms.html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Task: create a presentation about the animal idioms</w:t>
            </w:r>
            <w:hyperlink r:id="rId18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https://docs.google.com/presentation/d/1zQxEMw8hkO9x0v245M6yejTzBVf_HK0BP77dgBcCBdE/edit?usp=sharing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Group 2: Food Idioms  =&gt;</w:t>
            </w:r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  <w:hyperlink r:id="rId19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https://www.ecenglish.com/learnenglish/lessons/10-food-idioms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hyperlink r:id="rId20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https://www.learnenglish.de/vocabulary/foodidioms.html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hyperlink r:id="rId21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https://www.learn4good.com/languages/evrd_idioms/id-f.php3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Task: create a leaflet about the food idioms (use the template given):</w:t>
            </w:r>
            <w:hyperlink r:id="rId22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https://docs.google.com/document/d/13rkIMIfMFuVPkQu0bnqTp2UtCICl4gDuhl7nYpYHtB0/edit?usp=sharing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Group 3: Weather Idioms =&gt;</w:t>
            </w:r>
            <w:hyperlink r:id="rId23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https://www.spellzone.com/blog/50_Atmosphere_and_Weather_Idioms_and_What_They_Mean-cc_Part_2.htm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hyperlink r:id="rId24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https://www.myenglishteacher.eu/blog/8-weather-idioms-and-phrases-with-examples/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hyperlink r:id="rId25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https://www.usingenglish.com/reference/idioms/cat/4.html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  <w:br/>
            </w: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 xml:space="preserve">Task: create a </w:t>
            </w:r>
            <w:proofErr w:type="spellStart"/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demotivator</w:t>
            </w:r>
            <w:proofErr w:type="spellEnd"/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  <w:hyperlink r:id="rId26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https://demconstructor.ru/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 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Task 4.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Have fun and do the idiom quiz.</w:t>
            </w:r>
          </w:p>
          <w:p w:rsidR="00773521" w:rsidRPr="00773521" w:rsidRDefault="000A751C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hyperlink r:id="rId27" w:history="1">
              <w:r w:rsidR="00773521"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https://learningapps.org/display?v=pstpm8kfc18</w:t>
              </w:r>
            </w:hyperlink>
            <w:r w:rsidR="00773521"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br/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Task 5.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Think about the following questions: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1. What are the secrets of English idioms?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2. What are the similarities and differences in meaning between English and Russian idioms?</w:t>
            </w:r>
          </w:p>
          <w:p w:rsidR="00773521" w:rsidRPr="00773521" w:rsidRDefault="000A751C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 xml:space="preserve">3. How can </w:t>
            </w:r>
            <w:r w:rsidR="00773521"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English i</w:t>
            </w:r>
            <w:r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dioms help you in communication</w:t>
            </w:r>
            <w:r w:rsidR="00773521"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?  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t>Discuss them here =&gt; </w:t>
            </w:r>
            <w:hyperlink r:id="rId28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https://pad</w:t>
              </w:r>
              <w:bookmarkStart w:id="0" w:name="_GoBack"/>
              <w:bookmarkEnd w:id="0"/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l</w:t>
              </w:r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et.com/mi_voloshko/54icgj0tv4mw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  </w:t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b/>
                <w:bCs/>
                <w:color w:val="333333"/>
                <w:sz w:val="27"/>
                <w:szCs w:val="27"/>
                <w:lang w:val="en-US" w:eastAsia="ru-RU"/>
              </w:rPr>
              <w:br/>
            </w:r>
          </w:p>
          <w:p w:rsidR="00773521" w:rsidRPr="00773521" w:rsidRDefault="00773521" w:rsidP="00773521">
            <w:pPr>
              <w:spacing w:after="150"/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en-US" w:eastAsia="ru-RU"/>
              </w:rPr>
            </w:pPr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Go to the Evaluation Page =&gt; </w:t>
            </w:r>
            <w:hyperlink r:id="rId29" w:history="1">
              <w:r w:rsidRPr="00773521">
                <w:rPr>
                  <w:rFonts w:ascii="Helvetica" w:eastAsia="Times New Roman" w:hAnsi="Helvetica" w:cs="Helvetica"/>
                  <w:color w:val="1E08D9"/>
                  <w:sz w:val="27"/>
                  <w:szCs w:val="27"/>
                  <w:lang w:val="en-US" w:eastAsia="ru-RU"/>
                </w:rPr>
                <w:t>http://zunal.com/evaluation.php?w=385884</w:t>
              </w:r>
            </w:hyperlink>
            <w:r w:rsidRPr="00773521">
              <w:rPr>
                <w:rFonts w:ascii="Helvetica" w:eastAsia="Times New Roman" w:hAnsi="Helvetica" w:cs="Helvetica"/>
                <w:color w:val="333333"/>
                <w:sz w:val="27"/>
                <w:szCs w:val="27"/>
                <w:lang w:val="en-US" w:eastAsia="ru-RU"/>
              </w:rPr>
              <w:t> </w:t>
            </w:r>
          </w:p>
          <w:p w:rsidR="00773521" w:rsidRPr="00773521" w:rsidRDefault="00773521" w:rsidP="00773521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0C58BC" w:rsidRPr="00202EF3" w:rsidTr="00773521">
        <w:tc>
          <w:tcPr>
            <w:tcW w:w="2689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Создание игровых ситуаций</w:t>
            </w:r>
          </w:p>
        </w:tc>
        <w:tc>
          <w:tcPr>
            <w:tcW w:w="6656" w:type="dxa"/>
          </w:tcPr>
          <w:p w:rsidR="000C58BC" w:rsidRPr="00773521" w:rsidRDefault="000A751C" w:rsidP="00A7038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30" w:history="1">
              <w:r w:rsidR="00773521" w:rsidRPr="00773521">
                <w:rPr>
                  <w:rFonts w:ascii="Helvetica" w:hAnsi="Helvetica" w:cs="Helvetica"/>
                  <w:color w:val="1E08D9"/>
                  <w:sz w:val="27"/>
                  <w:szCs w:val="27"/>
                  <w:u w:val="single"/>
                  <w:shd w:val="clear" w:color="auto" w:fill="FFFFFF"/>
                  <w:lang w:val="en-US"/>
                </w:rPr>
                <w:t>https://learningapps.org/display?v=pstpm8kfc18</w:t>
              </w:r>
            </w:hyperlink>
            <w:r w:rsidR="00773521" w:rsidRPr="00773521">
              <w:rPr>
                <w:rFonts w:ascii="Helvetica" w:hAnsi="Helvetica" w:cs="Helvetica"/>
                <w:color w:val="333333"/>
                <w:sz w:val="27"/>
                <w:szCs w:val="27"/>
                <w:shd w:val="clear" w:color="auto" w:fill="FFFFFF"/>
                <w:lang w:val="en-US"/>
              </w:rPr>
              <w:t> </w:t>
            </w:r>
            <w:r w:rsidR="003554E8" w:rsidRPr="0077352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– </w:t>
            </w:r>
            <w:r w:rsidR="0077352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Idiom Quiz</w:t>
            </w:r>
          </w:p>
        </w:tc>
      </w:tr>
      <w:tr w:rsidR="000C58BC" w:rsidRPr="00202EF3" w:rsidTr="00773521">
        <w:tc>
          <w:tcPr>
            <w:tcW w:w="2689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6656" w:type="dxa"/>
          </w:tcPr>
          <w:p w:rsidR="00773521" w:rsidRPr="00773521" w:rsidRDefault="000A751C" w:rsidP="0077352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hyperlink r:id="rId31" w:history="1">
              <w:r w:rsidR="00773521" w:rsidRPr="00000E5C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http://wordcentral.com/cgi-bin/student?idiom</w:t>
              </w:r>
            </w:hyperlink>
            <w:r w:rsidR="0077352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E27823" w:rsidRDefault="000A751C" w:rsidP="0077352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hyperlink r:id="rId32" w:history="1">
              <w:r w:rsidR="00773521" w:rsidRPr="00000E5C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https://simple.wikipedia.org/wiki/Idiom</w:t>
              </w:r>
            </w:hyperlink>
            <w:r w:rsidR="00773521" w:rsidRPr="0077352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773521" w:rsidRDefault="000A751C" w:rsidP="0077352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hyperlink r:id="rId33" w:history="1">
              <w:r w:rsidR="00773521" w:rsidRPr="00000E5C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https://www.youtube.com/watch?v=YPngxOnjKP0</w:t>
              </w:r>
            </w:hyperlink>
          </w:p>
          <w:p w:rsidR="00773521" w:rsidRDefault="000A751C" w:rsidP="0077352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hyperlink r:id="rId34" w:history="1">
              <w:r w:rsidR="00773521" w:rsidRPr="00000E5C">
                <w:rPr>
                  <w:rStyle w:val="a6"/>
                  <w:rFonts w:ascii="Times New Roman" w:hAnsi="Times New Roman" w:cs="Times New Roman"/>
                  <w:sz w:val="28"/>
                  <w:szCs w:val="28"/>
                </w:rPr>
                <w:t>https://www.youtube.com/watch?v=oT7PsLIHCmo</w:t>
              </w:r>
            </w:hyperlink>
          </w:p>
          <w:p w:rsidR="00773521" w:rsidRDefault="00773521" w:rsidP="00773521">
            <w:pPr>
              <w:jc w:val="both"/>
              <w:rPr>
                <w:rFonts w:ascii="Helvetica" w:hAnsi="Helvetica" w:cs="Helvetica"/>
                <w:b/>
                <w:bCs/>
                <w:color w:val="333333"/>
                <w:sz w:val="27"/>
                <w:szCs w:val="27"/>
                <w:shd w:val="clear" w:color="auto" w:fill="FFFFFF"/>
                <w:lang w:val="en-US"/>
              </w:rPr>
            </w:pPr>
            <w:r>
              <w:rPr>
                <w:rFonts w:ascii="Helvetica" w:hAnsi="Helvetica" w:cs="Helvetica"/>
                <w:b/>
                <w:bCs/>
                <w:color w:val="333333"/>
                <w:sz w:val="27"/>
                <w:szCs w:val="27"/>
                <w:shd w:val="clear" w:color="auto" w:fill="FFFFFF"/>
                <w:lang w:val="en-US"/>
              </w:rPr>
              <w:t>Animal Idioms</w:t>
            </w:r>
          </w:p>
          <w:p w:rsidR="00773521" w:rsidRPr="00202EF3" w:rsidRDefault="000A751C" w:rsidP="00773521">
            <w:pPr>
              <w:jc w:val="both"/>
              <w:rPr>
                <w:lang w:val="en-US"/>
              </w:rPr>
            </w:pPr>
            <w:hyperlink r:id="rId35" w:history="1">
              <w:r w:rsidR="00773521"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t>https://www.fluentu.com/blog/english/english-animal-idioms/</w:t>
              </w:r>
            </w:hyperlink>
            <w:r w:rsidR="00773521" w:rsidRPr="00773521">
              <w:rPr>
                <w:rFonts w:ascii="Helvetica" w:hAnsi="Helvetica" w:cs="Helvetica"/>
                <w:color w:val="333333"/>
                <w:sz w:val="21"/>
                <w:szCs w:val="21"/>
                <w:lang w:val="en-US"/>
              </w:rPr>
              <w:br/>
            </w:r>
            <w:hyperlink r:id="rId36" w:history="1">
              <w:r w:rsidR="00773521"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t>http://www.idiomconnection.com/animal.html</w:t>
              </w:r>
            </w:hyperlink>
            <w:r w:rsidR="00773521" w:rsidRPr="00773521">
              <w:rPr>
                <w:rFonts w:ascii="Helvetica" w:hAnsi="Helvetica" w:cs="Helvetica"/>
                <w:color w:val="333333"/>
                <w:sz w:val="21"/>
                <w:szCs w:val="21"/>
                <w:lang w:val="en-US"/>
              </w:rPr>
              <w:br/>
            </w:r>
            <w:hyperlink r:id="rId37" w:history="1">
              <w:r w:rsidR="00773521"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t>https://www.learnenglish.de/idioms/animaldioms.html</w:t>
              </w:r>
            </w:hyperlink>
          </w:p>
          <w:p w:rsidR="00773521" w:rsidRDefault="00773521" w:rsidP="00773521">
            <w:pPr>
              <w:jc w:val="both"/>
              <w:rPr>
                <w:rFonts w:ascii="Helvetica" w:hAnsi="Helvetica" w:cs="Helvetica"/>
                <w:b/>
                <w:bCs/>
                <w:color w:val="333333"/>
                <w:sz w:val="27"/>
                <w:szCs w:val="27"/>
                <w:shd w:val="clear" w:color="auto" w:fill="FFFFFF"/>
                <w:lang w:val="en-US"/>
              </w:rPr>
            </w:pPr>
            <w:r>
              <w:rPr>
                <w:rFonts w:ascii="Helvetica" w:hAnsi="Helvetica" w:cs="Helvetica"/>
                <w:b/>
                <w:bCs/>
                <w:color w:val="333333"/>
                <w:sz w:val="27"/>
                <w:szCs w:val="27"/>
                <w:shd w:val="clear" w:color="auto" w:fill="FFFFFF"/>
                <w:lang w:val="en-US"/>
              </w:rPr>
              <w:t>Food Idioms </w:t>
            </w:r>
          </w:p>
          <w:p w:rsidR="00773521" w:rsidRDefault="000A751C" w:rsidP="00773521">
            <w:pPr>
              <w:jc w:val="both"/>
              <w:rPr>
                <w:rFonts w:ascii="Helvetica" w:hAnsi="Helvetica" w:cs="Helvetica"/>
                <w:color w:val="333333"/>
                <w:sz w:val="27"/>
                <w:szCs w:val="27"/>
                <w:shd w:val="clear" w:color="auto" w:fill="FFFFFF"/>
                <w:lang w:val="en-US"/>
              </w:rPr>
            </w:pPr>
            <w:hyperlink r:id="rId38" w:history="1">
              <w:r w:rsidR="00773521"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t>https://www.ecenglish.com/learnenglish/lessons/10-food-idioms</w:t>
              </w:r>
            </w:hyperlink>
            <w:r w:rsidR="00773521" w:rsidRPr="00773521">
              <w:rPr>
                <w:rFonts w:ascii="Helvetica" w:hAnsi="Helvetica" w:cs="Helvetica"/>
                <w:color w:val="333333"/>
                <w:sz w:val="21"/>
                <w:szCs w:val="21"/>
                <w:lang w:val="en-US"/>
              </w:rPr>
              <w:br/>
            </w:r>
            <w:hyperlink r:id="rId39" w:history="1">
              <w:r w:rsidR="00773521"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t>https://www.learnenglish.de/vocabulary/foodidioms.ht</w:t>
              </w:r>
              <w:r w:rsidR="00773521"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lastRenderedPageBreak/>
                <w:t>ml</w:t>
              </w:r>
            </w:hyperlink>
            <w:r w:rsidR="00773521" w:rsidRPr="00773521">
              <w:rPr>
                <w:rFonts w:ascii="Helvetica" w:hAnsi="Helvetica" w:cs="Helvetica"/>
                <w:color w:val="333333"/>
                <w:sz w:val="27"/>
                <w:szCs w:val="27"/>
                <w:shd w:val="clear" w:color="auto" w:fill="FFFFFF"/>
                <w:lang w:val="en-US"/>
              </w:rPr>
              <w:t> </w:t>
            </w:r>
            <w:r w:rsidR="00773521" w:rsidRPr="00773521">
              <w:rPr>
                <w:rFonts w:ascii="Helvetica" w:hAnsi="Helvetica" w:cs="Helvetica"/>
                <w:color w:val="333333"/>
                <w:sz w:val="21"/>
                <w:szCs w:val="21"/>
                <w:lang w:val="en-US"/>
              </w:rPr>
              <w:br/>
            </w:r>
            <w:hyperlink r:id="rId40" w:history="1">
              <w:r w:rsidR="00773521"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t>https://www.learn4good.com/languages/evrd_idioms/id-f.php3</w:t>
              </w:r>
            </w:hyperlink>
            <w:r w:rsidR="00773521" w:rsidRPr="00773521">
              <w:rPr>
                <w:rFonts w:ascii="Helvetica" w:hAnsi="Helvetica" w:cs="Helvetica"/>
                <w:color w:val="333333"/>
                <w:sz w:val="27"/>
                <w:szCs w:val="27"/>
                <w:shd w:val="clear" w:color="auto" w:fill="FFFFFF"/>
                <w:lang w:val="en-US"/>
              </w:rPr>
              <w:t> </w:t>
            </w:r>
          </w:p>
          <w:p w:rsidR="00773521" w:rsidRDefault="00773521" w:rsidP="00773521">
            <w:pPr>
              <w:jc w:val="both"/>
              <w:rPr>
                <w:rFonts w:ascii="Helvetica" w:hAnsi="Helvetica" w:cs="Helvetica"/>
                <w:b/>
                <w:bCs/>
                <w:color w:val="333333"/>
                <w:sz w:val="27"/>
                <w:szCs w:val="27"/>
                <w:shd w:val="clear" w:color="auto" w:fill="FFFFFF"/>
                <w:lang w:val="en-US"/>
              </w:rPr>
            </w:pPr>
            <w:r>
              <w:rPr>
                <w:rFonts w:ascii="Helvetica" w:hAnsi="Helvetica" w:cs="Helvetica"/>
                <w:b/>
                <w:bCs/>
                <w:color w:val="333333"/>
                <w:sz w:val="27"/>
                <w:szCs w:val="27"/>
                <w:shd w:val="clear" w:color="auto" w:fill="FFFFFF"/>
                <w:lang w:val="en-US"/>
              </w:rPr>
              <w:t>Weather Idioms</w:t>
            </w:r>
          </w:p>
          <w:p w:rsidR="00773521" w:rsidRPr="00773521" w:rsidRDefault="00773521" w:rsidP="0077352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41" w:history="1">
              <w:r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t>https://www.spellzone.com/blog/50_Atmosphere_and_Weather_Idioms_and_What_They_Mean-cc_Part_2.htm</w:t>
              </w:r>
            </w:hyperlink>
            <w:r w:rsidRPr="00773521">
              <w:rPr>
                <w:rFonts w:ascii="Helvetica" w:hAnsi="Helvetica" w:cs="Helvetica"/>
                <w:color w:val="333333"/>
                <w:sz w:val="21"/>
                <w:szCs w:val="21"/>
                <w:lang w:val="en-US"/>
              </w:rPr>
              <w:br/>
            </w:r>
            <w:hyperlink r:id="rId42" w:history="1">
              <w:r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t>https://www.myenglishteacher.eu/blog/8-weather-idioms-and-phrases-with-examples/</w:t>
              </w:r>
            </w:hyperlink>
            <w:r w:rsidRPr="00773521">
              <w:rPr>
                <w:rFonts w:ascii="Helvetica" w:hAnsi="Helvetica" w:cs="Helvetica"/>
                <w:color w:val="333333"/>
                <w:sz w:val="21"/>
                <w:szCs w:val="21"/>
                <w:lang w:val="en-US"/>
              </w:rPr>
              <w:br/>
            </w:r>
            <w:hyperlink r:id="rId43" w:history="1">
              <w:r w:rsidRPr="00773521">
                <w:rPr>
                  <w:rFonts w:ascii="Helvetica" w:hAnsi="Helvetica" w:cs="Helvetica"/>
                  <w:color w:val="1E08D9"/>
                  <w:sz w:val="27"/>
                  <w:szCs w:val="27"/>
                  <w:shd w:val="clear" w:color="auto" w:fill="FFFFFF"/>
                  <w:lang w:val="en-US"/>
                </w:rPr>
                <w:t>https://www.usingenglish.com/reference/idioms/cat/4.html</w:t>
              </w:r>
            </w:hyperlink>
          </w:p>
        </w:tc>
      </w:tr>
      <w:tr w:rsidR="000C58BC" w:rsidTr="00773521">
        <w:tc>
          <w:tcPr>
            <w:tcW w:w="2689" w:type="dxa"/>
          </w:tcPr>
          <w:p w:rsidR="000C58BC" w:rsidRPr="00E7387A" w:rsidRDefault="00E7387A" w:rsidP="00E7387A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77352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6656" w:type="dxa"/>
          </w:tcPr>
          <w:p w:rsidR="00773521" w:rsidRDefault="00773521" w:rsidP="00773521">
            <w:pPr>
              <w:pStyle w:val="a4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73521">
              <w:rPr>
                <w:rFonts w:ascii="Times New Roman" w:hAnsi="Times New Roman" w:cs="Times New Roman"/>
                <w:sz w:val="28"/>
                <w:szCs w:val="28"/>
              </w:rPr>
              <w:t>В чём секрет английских идиом?</w:t>
            </w:r>
          </w:p>
          <w:p w:rsidR="000B46B1" w:rsidRDefault="00202EF3" w:rsidP="00773521">
            <w:pPr>
              <w:pStyle w:val="a4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чём</w:t>
            </w:r>
            <w:r w:rsidR="00773521">
              <w:rPr>
                <w:rFonts w:ascii="Times New Roman" w:hAnsi="Times New Roman" w:cs="Times New Roman"/>
                <w:sz w:val="28"/>
                <w:szCs w:val="28"/>
              </w:rPr>
              <w:t xml:space="preserve"> сходства и </w:t>
            </w:r>
            <w:r w:rsidR="00773521" w:rsidRPr="00773521">
              <w:rPr>
                <w:rFonts w:ascii="Times New Roman" w:hAnsi="Times New Roman" w:cs="Times New Roman"/>
                <w:sz w:val="28"/>
                <w:szCs w:val="28"/>
              </w:rPr>
              <w:t>различия</w:t>
            </w:r>
            <w:r w:rsidR="000B46B1" w:rsidRPr="0077352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73521">
              <w:rPr>
                <w:rFonts w:ascii="Times New Roman" w:hAnsi="Times New Roman" w:cs="Times New Roman"/>
                <w:sz w:val="28"/>
                <w:szCs w:val="28"/>
              </w:rPr>
              <w:t>между английскими и русскими идиомами?</w:t>
            </w:r>
          </w:p>
          <w:p w:rsidR="00773521" w:rsidRPr="00773521" w:rsidRDefault="00773521" w:rsidP="00773521">
            <w:pPr>
              <w:pStyle w:val="a4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Как знание идиом поможет Вам в </w:t>
            </w:r>
            <w:r w:rsidR="00202EF3">
              <w:rPr>
                <w:rFonts w:ascii="Times New Roman" w:hAnsi="Times New Roman" w:cs="Times New Roman"/>
                <w:sz w:val="28"/>
                <w:szCs w:val="28"/>
              </w:rPr>
              <w:t>использовании английского языка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?</w:t>
            </w:r>
          </w:p>
        </w:tc>
      </w:tr>
    </w:tbl>
    <w:p w:rsidR="0044585E" w:rsidRDefault="0044585E" w:rsidP="001A3387">
      <w:pPr>
        <w:rPr>
          <w:rFonts w:ascii="Times New Roman" w:hAnsi="Times New Roman" w:cs="Times New Roman"/>
          <w:sz w:val="28"/>
          <w:szCs w:val="28"/>
        </w:rPr>
      </w:pPr>
    </w:p>
    <w:sectPr w:rsidR="004458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3348F"/>
    <w:multiLevelType w:val="hybridMultilevel"/>
    <w:tmpl w:val="B88EA2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B6130FB"/>
    <w:multiLevelType w:val="hybridMultilevel"/>
    <w:tmpl w:val="3C5CFD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B813E0"/>
    <w:multiLevelType w:val="hybridMultilevel"/>
    <w:tmpl w:val="BBB21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172158"/>
    <w:multiLevelType w:val="hybridMultilevel"/>
    <w:tmpl w:val="606C716C"/>
    <w:lvl w:ilvl="0" w:tplc="1D189EC4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E45232"/>
    <w:multiLevelType w:val="hybridMultilevel"/>
    <w:tmpl w:val="FC5AC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F7C1833"/>
    <w:multiLevelType w:val="hybridMultilevel"/>
    <w:tmpl w:val="FF8C64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6"/>
  </w:num>
  <w:num w:numId="5">
    <w:abstractNumId w:val="5"/>
  </w:num>
  <w:num w:numId="6">
    <w:abstractNumId w:val="3"/>
  </w:num>
  <w:num w:numId="7">
    <w:abstractNumId w:val="2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387"/>
    <w:rsid w:val="000A751C"/>
    <w:rsid w:val="000B46B1"/>
    <w:rsid w:val="000C58BC"/>
    <w:rsid w:val="001A3387"/>
    <w:rsid w:val="00202EF3"/>
    <w:rsid w:val="002A1866"/>
    <w:rsid w:val="003554E8"/>
    <w:rsid w:val="0044585E"/>
    <w:rsid w:val="005273DE"/>
    <w:rsid w:val="005E0D88"/>
    <w:rsid w:val="00636B61"/>
    <w:rsid w:val="00670623"/>
    <w:rsid w:val="006A7634"/>
    <w:rsid w:val="00773521"/>
    <w:rsid w:val="007A51AC"/>
    <w:rsid w:val="00813C85"/>
    <w:rsid w:val="00845C45"/>
    <w:rsid w:val="008828E9"/>
    <w:rsid w:val="008F5150"/>
    <w:rsid w:val="00937E9A"/>
    <w:rsid w:val="00A61BC7"/>
    <w:rsid w:val="00A7038D"/>
    <w:rsid w:val="00B300FD"/>
    <w:rsid w:val="00B8770C"/>
    <w:rsid w:val="00BD4ABD"/>
    <w:rsid w:val="00C7387F"/>
    <w:rsid w:val="00C74E1B"/>
    <w:rsid w:val="00CC3AB0"/>
    <w:rsid w:val="00CE14BF"/>
    <w:rsid w:val="00CE3C91"/>
    <w:rsid w:val="00D03D53"/>
    <w:rsid w:val="00E27823"/>
    <w:rsid w:val="00E44799"/>
    <w:rsid w:val="00E73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6794FE-DBDF-4638-A75E-ACADC47DA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0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8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ordcentral.com/cgi-bin/student?idiom" TargetMode="External"/><Relationship Id="rId13" Type="http://schemas.openxmlformats.org/officeDocument/2006/relationships/hyperlink" Target="https://www.youtube.com/watch?v=oT7PsLIHCmo" TargetMode="External"/><Relationship Id="rId18" Type="http://schemas.openxmlformats.org/officeDocument/2006/relationships/hyperlink" Target="https://docs.google.com/presentation/d/1zQxEMw8hkO9x0v245M6yejTzBVf_HK0BP77dgBcCBdE/edit?usp=sharing" TargetMode="External"/><Relationship Id="rId26" Type="http://schemas.openxmlformats.org/officeDocument/2006/relationships/hyperlink" Target="https://demconstructor.ru/" TargetMode="External"/><Relationship Id="rId39" Type="http://schemas.openxmlformats.org/officeDocument/2006/relationships/hyperlink" Target="https://www.learnenglish.de/vocabulary/foodidioms.html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earn4good.com/languages/evrd_idioms/id-f.php3" TargetMode="External"/><Relationship Id="rId34" Type="http://schemas.openxmlformats.org/officeDocument/2006/relationships/hyperlink" Target="https://www.youtube.com/watch?v=oT7PsLIHCmo" TargetMode="External"/><Relationship Id="rId42" Type="http://schemas.openxmlformats.org/officeDocument/2006/relationships/hyperlink" Target="https://www.myenglishteacher.eu/blog/8-weather-idioms-and-phrases-with-examples/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padlet.com/mi_voloshko/54icgj0tv4mw" TargetMode="External"/><Relationship Id="rId17" Type="http://schemas.openxmlformats.org/officeDocument/2006/relationships/hyperlink" Target="https://www.learnenglish.de/idioms/animaldioms.html" TargetMode="External"/><Relationship Id="rId25" Type="http://schemas.openxmlformats.org/officeDocument/2006/relationships/hyperlink" Target="https://www.usingenglish.com/reference/idioms/cat/4.html" TargetMode="External"/><Relationship Id="rId33" Type="http://schemas.openxmlformats.org/officeDocument/2006/relationships/hyperlink" Target="https://www.youtube.com/watch?v=YPngxOnjKP0" TargetMode="External"/><Relationship Id="rId38" Type="http://schemas.openxmlformats.org/officeDocument/2006/relationships/hyperlink" Target="https://www.ecenglish.com/learnenglish/lessons/10-food-idiom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idiomconnection.com/animal.html" TargetMode="External"/><Relationship Id="rId20" Type="http://schemas.openxmlformats.org/officeDocument/2006/relationships/hyperlink" Target="https://www.learnenglish.de/vocabulary/foodidioms.html" TargetMode="External"/><Relationship Id="rId29" Type="http://schemas.openxmlformats.org/officeDocument/2006/relationships/hyperlink" Target="http://zunal.com/evaluation.php?w=385884" TargetMode="External"/><Relationship Id="rId41" Type="http://schemas.openxmlformats.org/officeDocument/2006/relationships/hyperlink" Target="https://www.spellzone.com/blog/50_Atmosphere_and_Weather_Idioms_and_What_They_Mean-cc_Part_2.htm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zunal.com/webquest.php?w=385884" TargetMode="External"/><Relationship Id="rId11" Type="http://schemas.openxmlformats.org/officeDocument/2006/relationships/hyperlink" Target="https://www.youtube.com/watch?v=YPngxOnjKP0" TargetMode="External"/><Relationship Id="rId24" Type="http://schemas.openxmlformats.org/officeDocument/2006/relationships/hyperlink" Target="https://www.myenglishteacher.eu/blog/8-weather-idioms-and-phrases-with-examples/" TargetMode="External"/><Relationship Id="rId32" Type="http://schemas.openxmlformats.org/officeDocument/2006/relationships/hyperlink" Target="https://simple.wikipedia.org/wiki/Idiom" TargetMode="External"/><Relationship Id="rId37" Type="http://schemas.openxmlformats.org/officeDocument/2006/relationships/hyperlink" Target="https://www.learnenglish.de/idioms/animaldioms.html" TargetMode="External"/><Relationship Id="rId40" Type="http://schemas.openxmlformats.org/officeDocument/2006/relationships/hyperlink" Target="https://www.learn4good.com/languages/evrd_idioms/id-f.php3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fluentu.com/blog/english/english-animal-idioms/" TargetMode="External"/><Relationship Id="rId23" Type="http://schemas.openxmlformats.org/officeDocument/2006/relationships/hyperlink" Target="https://www.spellzone.com/blog/50_Atmosphere_and_Weather_Idioms_and_What_They_Mean-cc_Part_2.htm" TargetMode="External"/><Relationship Id="rId28" Type="http://schemas.openxmlformats.org/officeDocument/2006/relationships/hyperlink" Target="https://padlet.com/mi_voloshko/54icgj0tv4mw" TargetMode="External"/><Relationship Id="rId36" Type="http://schemas.openxmlformats.org/officeDocument/2006/relationships/hyperlink" Target="http://www.idiomconnection.com/animal.html" TargetMode="External"/><Relationship Id="rId10" Type="http://schemas.openxmlformats.org/officeDocument/2006/relationships/hyperlink" Target="https://mm.tt/1125706330?t=R8NeMTxl8z" TargetMode="External"/><Relationship Id="rId19" Type="http://schemas.openxmlformats.org/officeDocument/2006/relationships/hyperlink" Target="https://www.ecenglish.com/learnenglish/lessons/10-food-idioms" TargetMode="External"/><Relationship Id="rId31" Type="http://schemas.openxmlformats.org/officeDocument/2006/relationships/hyperlink" Target="http://wordcentral.com/cgi-bin/student?idiom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simple.wikipedia.org/wiki/Idiom" TargetMode="External"/><Relationship Id="rId14" Type="http://schemas.openxmlformats.org/officeDocument/2006/relationships/hyperlink" Target="https://padlet.com/mi_voloshko/54icgj0tv4mw" TargetMode="External"/><Relationship Id="rId22" Type="http://schemas.openxmlformats.org/officeDocument/2006/relationships/hyperlink" Target="https://docs.google.com/document/d/13rkIMIfMFuVPkQu0bnqTp2UtCICl4gDuhl7nYpYHtB0/edit?usp=sharing" TargetMode="External"/><Relationship Id="rId27" Type="http://schemas.openxmlformats.org/officeDocument/2006/relationships/hyperlink" Target="https://learningapps.org/display?v=pstpm8kfc18" TargetMode="External"/><Relationship Id="rId30" Type="http://schemas.openxmlformats.org/officeDocument/2006/relationships/hyperlink" Target="https://learningapps.org/display?v=pstpm8kfc18" TargetMode="External"/><Relationship Id="rId35" Type="http://schemas.openxmlformats.org/officeDocument/2006/relationships/hyperlink" Target="https://www.fluentu.com/blog/english/english-animal-idioms/" TargetMode="External"/><Relationship Id="rId43" Type="http://schemas.openxmlformats.org/officeDocument/2006/relationships/hyperlink" Target="https://www.usingenglish.com/reference/idioms/cat/4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EBEA69-652B-41BC-8EC1-CCEB8E157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1099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111</cp:lastModifiedBy>
  <cp:revision>6</cp:revision>
  <dcterms:created xsi:type="dcterms:W3CDTF">2018-07-18T17:33:00Z</dcterms:created>
  <dcterms:modified xsi:type="dcterms:W3CDTF">2018-07-20T08:16:00Z</dcterms:modified>
</cp:coreProperties>
</file>