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ABD" w:rsidRDefault="001A3387" w:rsidP="001A3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87">
        <w:rPr>
          <w:rFonts w:ascii="Times New Roman" w:hAnsi="Times New Roman" w:cs="Times New Roman"/>
          <w:b/>
          <w:sz w:val="28"/>
          <w:szCs w:val="28"/>
        </w:rPr>
        <w:t>Технологическая карта проектной деятельности</w:t>
      </w:r>
      <w:r w:rsidR="00B37B3D" w:rsidRPr="00B37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B3D">
        <w:rPr>
          <w:rFonts w:ascii="Times New Roman" w:hAnsi="Times New Roman" w:cs="Times New Roman"/>
          <w:b/>
          <w:sz w:val="28"/>
          <w:szCs w:val="28"/>
        </w:rPr>
        <w:t xml:space="preserve">Самойловой Н.В. </w:t>
      </w:r>
      <w:r w:rsidRPr="001A3387">
        <w:rPr>
          <w:rFonts w:ascii="Times New Roman" w:hAnsi="Times New Roman" w:cs="Times New Roman"/>
          <w:b/>
          <w:sz w:val="28"/>
          <w:szCs w:val="28"/>
        </w:rPr>
        <w:t>(мастер-класс</w:t>
      </w:r>
      <w:r w:rsidR="00A61BC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A51AC" w:rsidRPr="007A51AC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7A51AC">
        <w:rPr>
          <w:rFonts w:ascii="Times New Roman" w:hAnsi="Times New Roman" w:cs="Times New Roman"/>
          <w:b/>
          <w:sz w:val="28"/>
          <w:szCs w:val="28"/>
        </w:rPr>
        <w:t>В</w:t>
      </w:r>
      <w:r w:rsidR="007A51AC" w:rsidRPr="007A51AC">
        <w:rPr>
          <w:rFonts w:ascii="Times New Roman" w:hAnsi="Times New Roman" w:cs="Times New Roman"/>
          <w:b/>
          <w:sz w:val="28"/>
          <w:szCs w:val="28"/>
        </w:rPr>
        <w:t>еб-квестов для уроков английского языка</w:t>
      </w:r>
      <w:r w:rsidR="00A61BC7">
        <w:rPr>
          <w:rFonts w:ascii="Times New Roman" w:hAnsi="Times New Roman" w:cs="Times New Roman"/>
          <w:b/>
          <w:sz w:val="28"/>
          <w:szCs w:val="28"/>
        </w:rPr>
        <w:t>»</w:t>
      </w:r>
      <w:r w:rsidRPr="001A338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0C58BC" w:rsidTr="00E37DEB">
        <w:tc>
          <w:tcPr>
            <w:tcW w:w="3397" w:type="dxa"/>
          </w:tcPr>
          <w:p w:rsidR="000C58BC" w:rsidRPr="000C58BC" w:rsidRDefault="000C58BC" w:rsidP="000C58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Веб-квеста</w:t>
            </w:r>
          </w:p>
        </w:tc>
        <w:tc>
          <w:tcPr>
            <w:tcW w:w="5948" w:type="dxa"/>
          </w:tcPr>
          <w:p w:rsidR="000C58BC" w:rsidRPr="005E0D88" w:rsidRDefault="00652F9C" w:rsidP="00B37B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британского национального костюма</w:t>
            </w:r>
          </w:p>
        </w:tc>
      </w:tr>
      <w:tr w:rsidR="000C58BC" w:rsidTr="00E37DEB">
        <w:tc>
          <w:tcPr>
            <w:tcW w:w="3397" w:type="dxa"/>
          </w:tcPr>
          <w:p w:rsidR="000C58BC" w:rsidRPr="000C58BC" w:rsidRDefault="000C58BC" w:rsidP="000C58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 Веб-квеста (по классификации)</w:t>
            </w:r>
          </w:p>
        </w:tc>
        <w:tc>
          <w:tcPr>
            <w:tcW w:w="5948" w:type="dxa"/>
          </w:tcPr>
          <w:p w:rsidR="000C58BC" w:rsidRPr="005E0D88" w:rsidRDefault="00C221B4" w:rsidP="00B37B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Исследовательский</w:t>
            </w:r>
            <w:r w:rsidR="005E0D88" w:rsidRPr="005E0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Веб-квест</w:t>
            </w:r>
            <w:r w:rsidR="005E0D8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C58BC" w:rsidTr="00E37DEB">
        <w:tc>
          <w:tcPr>
            <w:tcW w:w="3397" w:type="dxa"/>
          </w:tcPr>
          <w:p w:rsidR="000C58BC" w:rsidRPr="000C58BC" w:rsidRDefault="00B300FD" w:rsidP="000C58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948" w:type="dxa"/>
          </w:tcPr>
          <w:p w:rsidR="000C58BC" w:rsidRPr="00C221B4" w:rsidRDefault="00C221B4" w:rsidP="00B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1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Активизация познавательной инициативы обучающихся и формирование их соци</w:t>
            </w:r>
            <w:r w:rsidR="00312B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олингвистической</w:t>
            </w:r>
            <w:r w:rsidRPr="00C221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компетентности</w:t>
            </w:r>
          </w:p>
        </w:tc>
      </w:tr>
      <w:tr w:rsidR="00845C45" w:rsidTr="00E37DEB">
        <w:tc>
          <w:tcPr>
            <w:tcW w:w="3397" w:type="dxa"/>
          </w:tcPr>
          <w:p w:rsidR="00845C45" w:rsidRDefault="00845C45" w:rsidP="000C58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948" w:type="dxa"/>
          </w:tcPr>
          <w:p w:rsidR="00845C45" w:rsidRDefault="00C41E64" w:rsidP="00B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одежда – это </w:t>
            </w:r>
            <w:r w:rsidR="00C5566C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 народа, воплощение его культуры и традиций, </w:t>
            </w:r>
            <w:r w:rsidR="00E62D75">
              <w:rPr>
                <w:rFonts w:ascii="Times New Roman" w:hAnsi="Times New Roman" w:cs="Times New Roman"/>
                <w:sz w:val="28"/>
                <w:szCs w:val="28"/>
              </w:rPr>
              <w:t xml:space="preserve">которая </w:t>
            </w:r>
            <w:r w:rsidR="00C5566C">
              <w:rPr>
                <w:rFonts w:ascii="Times New Roman" w:hAnsi="Times New Roman" w:cs="Times New Roman"/>
                <w:sz w:val="28"/>
                <w:szCs w:val="28"/>
              </w:rPr>
              <w:t>отобража</w:t>
            </w:r>
            <w:r w:rsidR="00E62D75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C5566C">
              <w:rPr>
                <w:rFonts w:ascii="Times New Roman" w:hAnsi="Times New Roman" w:cs="Times New Roman"/>
                <w:sz w:val="28"/>
                <w:szCs w:val="28"/>
              </w:rPr>
              <w:t xml:space="preserve"> его мировоззрение и образ жизни. </w:t>
            </w:r>
            <w:r w:rsidR="00CA08CF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C93F6B">
              <w:rPr>
                <w:rFonts w:ascii="Times New Roman" w:hAnsi="Times New Roman" w:cs="Times New Roman"/>
                <w:sz w:val="28"/>
                <w:szCs w:val="28"/>
              </w:rPr>
              <w:t>Британия, страна с богатой культурой и традициями, нашла свое отражение в национальном костюме?</w:t>
            </w:r>
          </w:p>
        </w:tc>
      </w:tr>
      <w:tr w:rsidR="000C58BC" w:rsidTr="00E37DEB">
        <w:tc>
          <w:tcPr>
            <w:tcW w:w="3397" w:type="dxa"/>
          </w:tcPr>
          <w:p w:rsidR="000C58BC" w:rsidRDefault="00B300FD" w:rsidP="00B30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на котором реализуется Веб-квест:</w:t>
            </w:r>
          </w:p>
          <w:p w:rsidR="00B300FD" w:rsidRDefault="00B300FD" w:rsidP="00B300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группа;</w:t>
            </w:r>
          </w:p>
          <w:p w:rsidR="00B300FD" w:rsidRDefault="00B300FD" w:rsidP="00B300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углубления;</w:t>
            </w:r>
          </w:p>
          <w:p w:rsidR="00B300FD" w:rsidRDefault="00B300FD" w:rsidP="00B300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владения языком</w:t>
            </w:r>
            <w:r w:rsidR="005E0D88" w:rsidRPr="005E0D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E0D88">
              <w:rPr>
                <w:rFonts w:ascii="Times New Roman" w:hAnsi="Times New Roman" w:cs="Times New Roman"/>
                <w:sz w:val="28"/>
                <w:szCs w:val="28"/>
              </w:rPr>
              <w:t>реальная оценка</w:t>
            </w:r>
            <w:r w:rsidR="005E0D88" w:rsidRPr="005E0D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00FD" w:rsidRPr="00B300FD" w:rsidRDefault="00B300FD" w:rsidP="00B300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языковые интересы</w:t>
            </w:r>
            <w:r w:rsidR="00845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8" w:type="dxa"/>
          </w:tcPr>
          <w:p w:rsidR="000C58BC" w:rsidRPr="005E0D88" w:rsidRDefault="005E0D88" w:rsidP="00B37B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D3390">
              <w:rPr>
                <w:rFonts w:ascii="Times New Roman" w:hAnsi="Times New Roman" w:cs="Times New Roman"/>
                <w:i/>
                <w:sz w:val="28"/>
                <w:szCs w:val="28"/>
              </w:rPr>
              <w:t>8-</w:t>
            </w:r>
            <w:r w:rsidRPr="005E0D88">
              <w:rPr>
                <w:rFonts w:ascii="Times New Roman" w:hAnsi="Times New Roman" w:cs="Times New Roman"/>
                <w:i/>
                <w:sz w:val="28"/>
                <w:szCs w:val="28"/>
              </w:rPr>
              <w:t>9 класс базового уровня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 степенью владения английским языком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Intermediate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интересующийся расширением лингвострановедческих познаний.</w:t>
            </w:r>
          </w:p>
        </w:tc>
      </w:tr>
      <w:tr w:rsidR="000C58BC" w:rsidTr="00E37DEB">
        <w:tc>
          <w:tcPr>
            <w:tcW w:w="3397" w:type="dxa"/>
          </w:tcPr>
          <w:p w:rsidR="000C58BC" w:rsidRDefault="00B300FD" w:rsidP="00845C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компетенции учащихся</w:t>
            </w:r>
            <w:r w:rsidR="00CC3AB0">
              <w:rPr>
                <w:rFonts w:ascii="Times New Roman" w:hAnsi="Times New Roman" w:cs="Times New Roman"/>
                <w:sz w:val="28"/>
                <w:szCs w:val="28"/>
              </w:rPr>
              <w:t xml:space="preserve"> квесте</w:t>
            </w:r>
            <w:r w:rsidR="00845C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C45" w:rsidRPr="00CC3AB0" w:rsidRDefault="00845C45" w:rsidP="00845C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речевой;</w:t>
            </w:r>
          </w:p>
          <w:p w:rsidR="00845C45" w:rsidRPr="00CC3AB0" w:rsidRDefault="00845C45" w:rsidP="00845C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языковой;</w:t>
            </w:r>
          </w:p>
          <w:p w:rsidR="00845C45" w:rsidRPr="00CC3AB0" w:rsidRDefault="00845C45" w:rsidP="00845C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3AB0">
              <w:rPr>
                <w:rFonts w:ascii="Times New Roman" w:hAnsi="Times New Roman" w:cs="Times New Roman"/>
                <w:sz w:val="28"/>
                <w:szCs w:val="28"/>
              </w:rPr>
              <w:t>социокультурн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ой;</w:t>
            </w:r>
          </w:p>
          <w:p w:rsidR="00845C45" w:rsidRPr="00CC3AB0" w:rsidRDefault="00845C45" w:rsidP="00845C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компенсаторной;</w:t>
            </w:r>
          </w:p>
          <w:p w:rsidR="00845C45" w:rsidRPr="00CC3AB0" w:rsidRDefault="00845C45" w:rsidP="00845C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учебно-познавательной.</w:t>
            </w:r>
          </w:p>
          <w:p w:rsidR="00845C45" w:rsidRPr="00B300FD" w:rsidRDefault="00845C45" w:rsidP="00845C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6F6700" w:rsidRPr="00F11F39" w:rsidRDefault="00F11F39" w:rsidP="00B37B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F3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Учебно-познавательная компетенция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Pr="00F11F3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выража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ющаяся</w:t>
            </w:r>
            <w:r w:rsidRPr="00F11F3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в </w:t>
            </w:r>
            <w:r w:rsidRPr="00F11F39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развитии общих и специальных учебных умений, позволяющих совершенствовать учебную деятельность по овладению английским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11F39">
              <w:rPr>
                <w:rFonts w:ascii="Times New Roman" w:hAnsi="Times New Roman" w:cs="Times New Roman"/>
                <w:i/>
                <w:sz w:val="28"/>
                <w:szCs w:val="28"/>
              </w:rPr>
              <w:t>языком</w:t>
            </w:r>
            <w:r w:rsidR="003151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606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Pr="00F11F39">
              <w:rPr>
                <w:rFonts w:ascii="Times New Roman" w:hAnsi="Times New Roman" w:cs="Times New Roman"/>
                <w:i/>
                <w:sz w:val="28"/>
                <w:szCs w:val="28"/>
              </w:rPr>
              <w:t>помощью познавательны</w:t>
            </w:r>
            <w:r w:rsidR="00F6061A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F11F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интерес</w:t>
            </w:r>
            <w:r w:rsidR="00F6061A"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r w:rsidRPr="00F11F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 других областях знания</w:t>
            </w:r>
            <w:r w:rsidR="009E72C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C58BC" w:rsidRPr="009E799F" w:rsidTr="00E37DEB">
        <w:tc>
          <w:tcPr>
            <w:tcW w:w="3397" w:type="dxa"/>
          </w:tcPr>
          <w:p w:rsidR="000C58BC" w:rsidRPr="00845C45" w:rsidRDefault="00845C45" w:rsidP="00845C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заданий</w:t>
            </w:r>
          </w:p>
        </w:tc>
        <w:tc>
          <w:tcPr>
            <w:tcW w:w="5948" w:type="dxa"/>
          </w:tcPr>
          <w:p w:rsidR="009E799F" w:rsidRPr="00D4721E" w:rsidRDefault="009E799F" w:rsidP="00B37B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Task</w:t>
            </w:r>
            <w:r w:rsidR="00D4721E" w:rsidRPr="00D4721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</w:t>
            </w:r>
            <w:r w:rsidRPr="00D4721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divide</w:t>
            </w:r>
            <w:r w:rsidRPr="00D47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into</w:t>
            </w:r>
            <w:r w:rsidRPr="00D4721E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groups</w:t>
            </w:r>
            <w:r w:rsidRPr="00D472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C4A00">
              <w:rPr>
                <w:rFonts w:ascii="Times New Roman" w:hAnsi="Times New Roman" w:cs="Times New Roman"/>
                <w:sz w:val="28"/>
                <w:szCs w:val="28"/>
              </w:rPr>
              <w:t>англичане</w:t>
            </w:r>
            <w:r w:rsidR="00DC4A00" w:rsidRPr="00D472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4A00">
              <w:rPr>
                <w:rFonts w:ascii="Times New Roman" w:hAnsi="Times New Roman" w:cs="Times New Roman"/>
                <w:sz w:val="28"/>
                <w:szCs w:val="28"/>
              </w:rPr>
              <w:t>шотландцы</w:t>
            </w:r>
            <w:r w:rsidR="00DC4A00" w:rsidRPr="00D472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4A00">
              <w:rPr>
                <w:rFonts w:ascii="Times New Roman" w:hAnsi="Times New Roman" w:cs="Times New Roman"/>
                <w:sz w:val="28"/>
                <w:szCs w:val="28"/>
              </w:rPr>
              <w:t>уэльсцы</w:t>
            </w:r>
            <w:r w:rsidR="00DC4A00" w:rsidRPr="00D472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4A00">
              <w:rPr>
                <w:rFonts w:ascii="Times New Roman" w:hAnsi="Times New Roman" w:cs="Times New Roman"/>
                <w:sz w:val="28"/>
                <w:szCs w:val="28"/>
              </w:rPr>
              <w:t>ирландцы</w:t>
            </w:r>
            <w:r w:rsidRPr="00D4721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C4A00" w:rsidRDefault="00DC4A00" w:rsidP="00B37B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B37B3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Task</w:t>
            </w:r>
            <w:r w:rsidR="00D4721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B37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37B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urf the Internet and find some information about the costume</w:t>
            </w:r>
            <w:r w:rsidR="00B37B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;</w:t>
            </w:r>
          </w:p>
          <w:p w:rsidR="00B37B3D" w:rsidRDefault="00B37B3D" w:rsidP="00B37B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B37B3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lastRenderedPageBreak/>
              <w:t>Task</w:t>
            </w:r>
            <w:r w:rsidR="00D4721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B37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37B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ollect your results and make a presentation</w:t>
            </w:r>
            <w:r w:rsidR="00692F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490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according to the plan (</w:t>
            </w:r>
            <w:r w:rsidR="00490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общая</w:t>
            </w:r>
            <w:r w:rsidR="004906EB" w:rsidRPr="00490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490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информация</w:t>
            </w:r>
            <w:r w:rsidR="004906EB" w:rsidRPr="00490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490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4906EB" w:rsidRPr="00490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490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стране</w:t>
            </w:r>
            <w:r w:rsidR="004906EB" w:rsidRPr="00490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="00490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главные</w:t>
            </w:r>
            <w:r w:rsidR="004906EB" w:rsidRPr="00490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490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праздники</w:t>
            </w:r>
            <w:r w:rsidR="004906EB" w:rsidRPr="00490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,</w:t>
            </w:r>
            <w:r w:rsidR="0031199E" w:rsidRPr="003119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490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костюм</w:t>
            </w:r>
            <w:r w:rsidR="004906EB" w:rsidRPr="003119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)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;</w:t>
            </w:r>
          </w:p>
          <w:p w:rsidR="00B37B3D" w:rsidRDefault="00B37B3D" w:rsidP="00B37B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B3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Task</w:t>
            </w:r>
            <w:r w:rsidR="00D4721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91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91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represent your work</w:t>
            </w:r>
            <w:r w:rsidR="00D47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4721E" w:rsidRPr="00B37B3D" w:rsidRDefault="00D4721E" w:rsidP="00D472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99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Task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5</w:t>
            </w:r>
            <w:r w:rsidRPr="00B37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  <w:r w:rsidR="00750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check your knowledge</w:t>
            </w:r>
            <w:r w:rsidR="00311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31199E">
              <w:rPr>
                <w:rFonts w:ascii="Times New Roman" w:hAnsi="Times New Roman" w:cs="Times New Roman"/>
                <w:sz w:val="28"/>
                <w:szCs w:val="28"/>
              </w:rPr>
              <w:t>каждый индивидуально</w:t>
            </w:r>
            <w:bookmarkStart w:id="0" w:name="_GoBack"/>
            <w:bookmarkEnd w:id="0"/>
            <w:r w:rsidR="00311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E799F" w:rsidRPr="009E799F" w:rsidRDefault="004B013E" w:rsidP="00B37B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C58BC" w:rsidTr="00E37DEB">
        <w:tc>
          <w:tcPr>
            <w:tcW w:w="3397" w:type="dxa"/>
          </w:tcPr>
          <w:p w:rsidR="000C58BC" w:rsidRPr="00845C45" w:rsidRDefault="00845C45" w:rsidP="00845C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игровых ситуаций</w:t>
            </w:r>
          </w:p>
        </w:tc>
        <w:tc>
          <w:tcPr>
            <w:tcW w:w="5948" w:type="dxa"/>
          </w:tcPr>
          <w:p w:rsidR="000C58BC" w:rsidRPr="00E44799" w:rsidRDefault="0008371B" w:rsidP="00B37B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 делится на 4 группы в соответствии с количеством стран Соединенного Королевства, </w:t>
            </w:r>
            <w:r w:rsidR="007206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группы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представля</w:t>
            </w:r>
            <w:r w:rsidR="007206CE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 итоговый продукт от лица жителей этих стран</w:t>
            </w:r>
            <w:r w:rsidR="00F746F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C58BC" w:rsidRPr="0044585E" w:rsidTr="00E37DEB">
        <w:tc>
          <w:tcPr>
            <w:tcW w:w="3397" w:type="dxa"/>
          </w:tcPr>
          <w:p w:rsidR="000C58BC" w:rsidRPr="00845C45" w:rsidRDefault="00845C45" w:rsidP="00845C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5948" w:type="dxa"/>
          </w:tcPr>
          <w:p w:rsidR="00E27823" w:rsidRPr="00E21606" w:rsidRDefault="00FD5CBE" w:rsidP="00B37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A02FA" w:rsidRPr="00E216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http://www.arrivo.ru/angliya/kultura-anglii.html</w:t>
              </w:r>
            </w:hyperlink>
          </w:p>
          <w:p w:rsidR="00E21606" w:rsidRDefault="00FD5CBE" w:rsidP="00B37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21606" w:rsidRPr="00E216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http://lib7.com/evropa/870-odezda-england.html</w:t>
              </w:r>
            </w:hyperlink>
          </w:p>
          <w:p w:rsidR="00E21606" w:rsidRDefault="00FD5CBE" w:rsidP="00B37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21606" w:rsidRPr="002670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http://mykilt.ru/interesting-about-suit</w:t>
              </w:r>
            </w:hyperlink>
          </w:p>
          <w:p w:rsidR="00934073" w:rsidRDefault="00FD5CBE" w:rsidP="00B37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34073" w:rsidRPr="002670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https://dic.academic.ru/dic.nsf/ruwiki/1412406</w:t>
              </w:r>
            </w:hyperlink>
          </w:p>
          <w:p w:rsidR="00934073" w:rsidRDefault="00FD5CBE" w:rsidP="00B37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77C2F" w:rsidRPr="002670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http://uk.rukivnogi.com/wales/natsionalnyy-kostyum-uelsa</w:t>
              </w:r>
            </w:hyperlink>
          </w:p>
          <w:p w:rsidR="00D77C2F" w:rsidRDefault="00FD5CBE" w:rsidP="00B37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77C2F" w:rsidRPr="002670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http://www.cymraeg.ru/gwisg.html</w:t>
              </w:r>
            </w:hyperlink>
          </w:p>
          <w:p w:rsidR="00D77C2F" w:rsidRDefault="00FD5CBE" w:rsidP="00B37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77C2F" w:rsidRPr="002670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http://uk.rukivnogi.com/n_ireland/natsionalnyy-kostyum-severnoy-irlandii</w:t>
              </w:r>
            </w:hyperlink>
          </w:p>
          <w:p w:rsidR="00E21606" w:rsidRDefault="00FD5CBE" w:rsidP="00B37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D15BB" w:rsidRPr="004D15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https://mylitta.ru/3239-irish-national-costume.html</w:t>
              </w:r>
            </w:hyperlink>
          </w:p>
          <w:p w:rsidR="004D15BB" w:rsidRDefault="00FD5CBE" w:rsidP="00B37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D15BB" w:rsidRPr="002670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https://mylin7.livejournal.com/25040.html</w:t>
              </w:r>
            </w:hyperlink>
          </w:p>
          <w:p w:rsidR="004D15BB" w:rsidRDefault="004D15BB" w:rsidP="00B37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35" w:rsidRDefault="00FD5CBE" w:rsidP="00B37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96535" w:rsidRPr="002670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https://www.youtube.com/watch?v=dO2t0ZDnDhQ</w:t>
              </w:r>
            </w:hyperlink>
          </w:p>
          <w:p w:rsidR="00396535" w:rsidRDefault="00FD5CBE" w:rsidP="00B37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96535" w:rsidRPr="002670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www.youtube.com/watch?v=sArAC2_ow2k</w:t>
              </w:r>
            </w:hyperlink>
          </w:p>
          <w:p w:rsidR="00E27823" w:rsidRPr="00692F15" w:rsidRDefault="00FD5CBE" w:rsidP="00B37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9523D2" w:rsidRPr="002670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https://www.youtube.com/watch?v=Be59_bdC-6w</w:t>
              </w:r>
            </w:hyperlink>
          </w:p>
          <w:p w:rsidR="009523D2" w:rsidRDefault="00FD5CBE" w:rsidP="00B37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2080E" w:rsidRPr="002670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https://www.youtube.com/watch?v=5_jMCsiYHTE</w:t>
              </w:r>
            </w:hyperlink>
          </w:p>
          <w:p w:rsidR="0072080E" w:rsidRPr="009523D2" w:rsidRDefault="0072080E" w:rsidP="00B37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8BC" w:rsidRPr="00750A63" w:rsidTr="00E37DEB">
        <w:tc>
          <w:tcPr>
            <w:tcW w:w="3397" w:type="dxa"/>
          </w:tcPr>
          <w:p w:rsidR="000C58BC" w:rsidRPr="00E7387A" w:rsidRDefault="00E7387A" w:rsidP="00E73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2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проблемных вопросов.</w:t>
            </w:r>
          </w:p>
        </w:tc>
        <w:tc>
          <w:tcPr>
            <w:tcW w:w="5948" w:type="dxa"/>
          </w:tcPr>
          <w:p w:rsidR="000C58BC" w:rsidRDefault="00D42F1D" w:rsidP="00B37B3D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you interested in national costumes of the peoples of the world?</w:t>
            </w:r>
          </w:p>
          <w:p w:rsidR="00D42F1D" w:rsidRDefault="00D42F1D" w:rsidP="00B37B3D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have any idea of British national clothes?</w:t>
            </w:r>
          </w:p>
          <w:p w:rsidR="00D42F1D" w:rsidRDefault="00D42F1D" w:rsidP="00B37B3D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think that the national costume is a reflection of the culture of the people?</w:t>
            </w:r>
          </w:p>
          <w:p w:rsidR="00D42F1D" w:rsidRPr="00D42F1D" w:rsidRDefault="00D42F1D" w:rsidP="00B37B3D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there a need to preserve traditions, including </w:t>
            </w:r>
            <w:r w:rsidR="00FD1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 costume of any people?</w:t>
            </w:r>
          </w:p>
        </w:tc>
      </w:tr>
    </w:tbl>
    <w:p w:rsidR="0044585E" w:rsidRPr="00D42F1D" w:rsidRDefault="0044585E" w:rsidP="001A338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4585E" w:rsidRPr="00D4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EBB"/>
    <w:multiLevelType w:val="hybridMultilevel"/>
    <w:tmpl w:val="1C1495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B813E0"/>
    <w:multiLevelType w:val="hybridMultilevel"/>
    <w:tmpl w:val="BBB2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C3B75"/>
    <w:multiLevelType w:val="hybridMultilevel"/>
    <w:tmpl w:val="A880E6CA"/>
    <w:lvl w:ilvl="0" w:tplc="423C52D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45232"/>
    <w:multiLevelType w:val="hybridMultilevel"/>
    <w:tmpl w:val="FC5A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0ED8"/>
    <w:multiLevelType w:val="hybridMultilevel"/>
    <w:tmpl w:val="33743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90C2E"/>
    <w:multiLevelType w:val="hybridMultilevel"/>
    <w:tmpl w:val="BFFCA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379CE"/>
    <w:multiLevelType w:val="hybridMultilevel"/>
    <w:tmpl w:val="2E7EE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C1833"/>
    <w:multiLevelType w:val="hybridMultilevel"/>
    <w:tmpl w:val="FF8C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87"/>
    <w:rsid w:val="00025271"/>
    <w:rsid w:val="0008371B"/>
    <w:rsid w:val="000C58BC"/>
    <w:rsid w:val="000F4A1F"/>
    <w:rsid w:val="00155B23"/>
    <w:rsid w:val="00175391"/>
    <w:rsid w:val="001A02FA"/>
    <w:rsid w:val="001A3387"/>
    <w:rsid w:val="002A1866"/>
    <w:rsid w:val="0031199E"/>
    <w:rsid w:val="00312B3D"/>
    <w:rsid w:val="0031519C"/>
    <w:rsid w:val="00323A9C"/>
    <w:rsid w:val="00396535"/>
    <w:rsid w:val="003F2A6C"/>
    <w:rsid w:val="003F500A"/>
    <w:rsid w:val="0044585E"/>
    <w:rsid w:val="004906EB"/>
    <w:rsid w:val="004B013E"/>
    <w:rsid w:val="004D15BB"/>
    <w:rsid w:val="004F7DAF"/>
    <w:rsid w:val="005D3390"/>
    <w:rsid w:val="005E0D88"/>
    <w:rsid w:val="00636B61"/>
    <w:rsid w:val="00643674"/>
    <w:rsid w:val="00652F9C"/>
    <w:rsid w:val="00670623"/>
    <w:rsid w:val="00692F15"/>
    <w:rsid w:val="006A7634"/>
    <w:rsid w:val="006F6700"/>
    <w:rsid w:val="007206CE"/>
    <w:rsid w:val="0072080E"/>
    <w:rsid w:val="00750A63"/>
    <w:rsid w:val="007A51AC"/>
    <w:rsid w:val="007C13A9"/>
    <w:rsid w:val="00845C45"/>
    <w:rsid w:val="008F5150"/>
    <w:rsid w:val="009300F1"/>
    <w:rsid w:val="00934073"/>
    <w:rsid w:val="009372E5"/>
    <w:rsid w:val="00937E9A"/>
    <w:rsid w:val="009523D2"/>
    <w:rsid w:val="00991704"/>
    <w:rsid w:val="009E72CD"/>
    <w:rsid w:val="009E799F"/>
    <w:rsid w:val="00A049EF"/>
    <w:rsid w:val="00A61BC7"/>
    <w:rsid w:val="00A7038D"/>
    <w:rsid w:val="00AB0D2A"/>
    <w:rsid w:val="00B300FD"/>
    <w:rsid w:val="00B37B3D"/>
    <w:rsid w:val="00B52C91"/>
    <w:rsid w:val="00B8770C"/>
    <w:rsid w:val="00BD4ABD"/>
    <w:rsid w:val="00C02837"/>
    <w:rsid w:val="00C221B4"/>
    <w:rsid w:val="00C41E64"/>
    <w:rsid w:val="00C5566C"/>
    <w:rsid w:val="00C67095"/>
    <w:rsid w:val="00C7387F"/>
    <w:rsid w:val="00C93F6B"/>
    <w:rsid w:val="00CA08CF"/>
    <w:rsid w:val="00CA6815"/>
    <w:rsid w:val="00CC3AB0"/>
    <w:rsid w:val="00D42F1D"/>
    <w:rsid w:val="00D4721E"/>
    <w:rsid w:val="00D7370B"/>
    <w:rsid w:val="00D77C2F"/>
    <w:rsid w:val="00DC4A00"/>
    <w:rsid w:val="00DD589A"/>
    <w:rsid w:val="00DD7C00"/>
    <w:rsid w:val="00E21606"/>
    <w:rsid w:val="00E27823"/>
    <w:rsid w:val="00E37DEB"/>
    <w:rsid w:val="00E44799"/>
    <w:rsid w:val="00E62D75"/>
    <w:rsid w:val="00E7387A"/>
    <w:rsid w:val="00EE4C50"/>
    <w:rsid w:val="00F11F39"/>
    <w:rsid w:val="00F6061A"/>
    <w:rsid w:val="00F746FA"/>
    <w:rsid w:val="00FD1567"/>
    <w:rsid w:val="00FD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C152"/>
  <w15:docId w15:val="{5F247AE1-42F9-4B40-A899-576DDE34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8B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C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4479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A02F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216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kilt.ru/interesting-about-suit" TargetMode="External"/><Relationship Id="rId13" Type="http://schemas.openxmlformats.org/officeDocument/2006/relationships/hyperlink" Target="https://mylitta.ru/3239-irish-national-costume.html" TargetMode="External"/><Relationship Id="rId18" Type="http://schemas.openxmlformats.org/officeDocument/2006/relationships/hyperlink" Target="https://www.youtube.com/watch?v=5_jMCsiYHTE" TargetMode="External"/><Relationship Id="rId3" Type="http://schemas.openxmlformats.org/officeDocument/2006/relationships/styles" Target="styles.xml"/><Relationship Id="rId7" Type="http://schemas.openxmlformats.org/officeDocument/2006/relationships/hyperlink" Target="http://lib7.com/evropa/870-odezda-england.html" TargetMode="External"/><Relationship Id="rId12" Type="http://schemas.openxmlformats.org/officeDocument/2006/relationships/hyperlink" Target="http://uk.rukivnogi.com/n_ireland/natsionalnyy-kostyum-severnoy-irlandii" TargetMode="External"/><Relationship Id="rId17" Type="http://schemas.openxmlformats.org/officeDocument/2006/relationships/hyperlink" Target="https://www.youtube.com/watch?v=Be59_bdC-6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sArAC2_ow2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rrivo.ru/angliya/kultura-anglii.html" TargetMode="External"/><Relationship Id="rId11" Type="http://schemas.openxmlformats.org/officeDocument/2006/relationships/hyperlink" Target="http://www.cymraeg.ru/gwisg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O2t0ZDnDhQ" TargetMode="External"/><Relationship Id="rId10" Type="http://schemas.openxmlformats.org/officeDocument/2006/relationships/hyperlink" Target="http://uk.rukivnogi.com/wales/natsionalnyy-kostyum-uels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ruwiki/1412406" TargetMode="External"/><Relationship Id="rId14" Type="http://schemas.openxmlformats.org/officeDocument/2006/relationships/hyperlink" Target="https://mylin7.livejournal.com/250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4CDC-3113-4730-B16F-DFF5119E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49</cp:revision>
  <dcterms:created xsi:type="dcterms:W3CDTF">2018-07-17T12:11:00Z</dcterms:created>
  <dcterms:modified xsi:type="dcterms:W3CDTF">2018-07-20T08:32:00Z</dcterms:modified>
</cp:coreProperties>
</file>