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48" w:rsidRPr="00CB0748" w:rsidRDefault="00CB0748" w:rsidP="00CB0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748" w:rsidRPr="00CB0748" w:rsidRDefault="00CB0748" w:rsidP="00CB0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748" w:rsidRDefault="00CB0748" w:rsidP="00CB0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hyperlink r:id="rId6" w:tooltip="Permalink to 12 Listening Activities for ESL Students" w:history="1">
        <w:r w:rsidRPr="00CB0748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val="en-US" w:eastAsia="ru-RU"/>
          </w:rPr>
          <w:t>12 Listening Activities for ESL Students</w:t>
        </w:r>
      </w:hyperlink>
    </w:p>
    <w:p w:rsidR="00CB0748" w:rsidRDefault="00CB0748" w:rsidP="00CB07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hyperlink r:id="rId7" w:history="1">
        <w:r w:rsidRPr="00A704FD">
          <w:rPr>
            <w:rStyle w:val="a5"/>
            <w:rFonts w:ascii="Times New Roman" w:eastAsia="Times New Roman" w:hAnsi="Times New Roman" w:cs="Times New Roman"/>
            <w:b/>
            <w:bCs/>
            <w:sz w:val="36"/>
            <w:szCs w:val="36"/>
            <w:lang w:val="en-US" w:eastAsia="ru-RU"/>
          </w:rPr>
          <w:t>https://englishteaching101.com/listening-activities-for-esl-students/</w:t>
        </w:r>
      </w:hyperlink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Listening is an important component of learning. A student’s ability to effectively listen has a major impact on building the communication skills needed both inside and outside of school. If students do not understand what the other person is saying, then he/she will not know how to respond. Thus, it is indispensable to organize many listening activities for ESL students in the classroom.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B0748" w:rsidRPr="00CB0748" w:rsidRDefault="00CB0748" w:rsidP="00CB0748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One-Way (</w:t>
      </w:r>
      <w:proofErr w:type="spellStart"/>
      <w:r w:rsidRPr="00CB074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Nonparticipatory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) Listening Tasks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1. Listen and Restore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global understanding; listening for details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An amended text in print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Different types of listening texts, such as narratives and information reports; the transcript of a text with </w:t>
      </w:r>
      <w:r w:rsidRPr="00CB0748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incorrect details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CB0748" w:rsidRPr="00CB0748" w:rsidRDefault="00CB0748" w:rsidP="00CB07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work individually or in pairs to read the printed text.</w:t>
      </w:r>
    </w:p>
    <w:p w:rsidR="00CB0748" w:rsidRPr="00CB0748" w:rsidRDefault="00CB0748" w:rsidP="00CB07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discuss the gist of the text and listen to the text once.</w:t>
      </w:r>
    </w:p>
    <w:p w:rsidR="00CB0748" w:rsidRPr="00CB0748" w:rsidRDefault="00CB0748" w:rsidP="00CB07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When they listen again, they correct the details in the written texts by changing, adding, or deleting words.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2. Listen and Sort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main ideas; listening for details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rearranged sequence of text or pictures.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text that describes a sequence, a procedure, a chronological even, or items in ranked order; set of jumbled up text and/or pictures.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work in pairs to examine jumbled up texts or pictures.</w:t>
      </w:r>
    </w:p>
    <w:p w:rsidR="00CB0748" w:rsidRPr="00CB0748" w:rsidRDefault="00CB0748" w:rsidP="00CB07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discuss what the text might be about and sort the texts/pictures according to their speculations.</w:t>
      </w:r>
    </w:p>
    <w:p w:rsidR="00CB0748" w:rsidRPr="00CB0748" w:rsidRDefault="00CB0748" w:rsidP="00CB074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listen to the text and use the information to sequence the texts/pictures.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lastRenderedPageBreak/>
        <w:t>3. Listen and Compare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main ideas; listening for details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list of similarities and differences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Materials: 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Several short texts that have a common theme or topic.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listen individually to the text and identify similarities and differences.</w:t>
      </w:r>
    </w:p>
    <w:p w:rsidR="00CB0748" w:rsidRPr="00CB0748" w:rsidRDefault="00CB0748" w:rsidP="00CB07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compare their answers with another student to confirm what they have identified.</w:t>
      </w:r>
    </w:p>
    <w:p w:rsidR="00CB0748" w:rsidRPr="00CB0748" w:rsidRDefault="00CB0748" w:rsidP="00CB07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</w:t>
      </w:r>
      <w:proofErr w:type="gramStart"/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class listens to the text again and check</w:t>
      </w:r>
      <w:proofErr w:type="gramEnd"/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their answers.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4. Listen and Match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global understanding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Texts matched to themes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Several short texts that have different themes; theme cards (small cards with a single word written on each one, e.g., recycling, marriage, health). </w:t>
      </w:r>
      <w:r w:rsidRPr="00CB074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Note: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Teachers should prepare more theme cards than the number of texts.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teacher asks that students understand the meaning of words in the theme cards.</w:t>
      </w:r>
    </w:p>
    <w:p w:rsidR="00CB0748" w:rsidRPr="00CB0748" w:rsidRDefault="00CB0748" w:rsidP="00CB074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listen individually to the texts and identify the most appropriate theme for each text.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5. Listen and Combine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main ideas; listening selectively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combined summary based on information from different sources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fairly long text (e.g., a news broadcast, narrative or procedure) divided into several parts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listen to one part of the text individually.</w:t>
      </w:r>
    </w:p>
    <w:p w:rsidR="00CB0748" w:rsidRPr="00CB0748" w:rsidRDefault="00CB0748" w:rsidP="00CB074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make notes of what they hear.</w:t>
      </w:r>
    </w:p>
    <w:p w:rsidR="00CB0748" w:rsidRPr="00CB0748" w:rsidRDefault="00CB0748" w:rsidP="00CB074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small groups, they report to one another and reconstruct a summary form of the original text.</w:t>
      </w:r>
    </w:p>
    <w:p w:rsidR="00CB0748" w:rsidRPr="00CB0748" w:rsidRDefault="00CB0748" w:rsidP="00CB0748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6. Listen and Compose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and predicting; listening and making inferences.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The beginning or conclusion of a text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narrative text (e.g., a short story) with either the beginning or the end missing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listen to the text in pairs or in small groups.</w:t>
      </w:r>
    </w:p>
    <w:p w:rsidR="00CB0748" w:rsidRPr="00CB0748" w:rsidRDefault="00CB0748" w:rsidP="00CB07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discuss what the text is about and what the missing part should be like.</w:t>
      </w:r>
    </w:p>
    <w:p w:rsidR="00CB0748" w:rsidRPr="00CB0748" w:rsidRDefault="00CB0748" w:rsidP="00CB074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write the missing part and a representative reads the part aloud to the rest of the class.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7. Listen and Evaluate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details; listening and making inferences (depending on the criteria for evaluation)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list of items based on their relative merits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Several short texts on a common theme or topic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listen to the text individually and assess the information or message based on predetermined criteria, such as clarity, interest level, accuracy and effectiveness.</w:t>
      </w:r>
    </w:p>
    <w:p w:rsidR="00CB0748" w:rsidRPr="00CB0748" w:rsidRDefault="00CB0748" w:rsidP="00CB074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groups, they explain their choices.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8. Listen and Reconstruct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global understanding; listening for main ideas; listening for details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text that is reconstructed based on the content of the original text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short text (e.g.,</w:t>
      </w:r>
      <w:proofErr w:type="gramStart"/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 an</w:t>
      </w:r>
      <w:proofErr w:type="gramEnd"/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information report, procedures, or exposition of a viewpoint)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</w:p>
    <w:p w:rsidR="00CB0748" w:rsidRPr="00CB0748" w:rsidRDefault="00CB0748" w:rsidP="00CB07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listen individually to the text once.</w:t>
      </w:r>
    </w:p>
    <w:p w:rsidR="00CB0748" w:rsidRPr="00CB0748" w:rsidRDefault="00CB0748" w:rsidP="00CB07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listen to it again and take notes of key content words or key points in a text (e.g., problems, solutions, and recommendations).</w:t>
      </w:r>
    </w:p>
    <w:p w:rsidR="00CB0748" w:rsidRPr="00CB0748" w:rsidRDefault="00CB0748" w:rsidP="00CB074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use their notes to produce a text that is close in meaning to the original one.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bookmarkStart w:id="0" w:name="_GoBack"/>
      <w:bookmarkEnd w:id="0"/>
      <w:r w:rsidRPr="00CB074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Two-Way  (Participatory) Listening Tasks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9. Dictate and Complete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Listening for details; listening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seletively</w:t>
      </w:r>
      <w:proofErr w:type="spellEnd"/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restored and complete text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Different types of listening texts (e.g., narratives and information reports); versions A and B of the text with blanks inserted in different parts of the text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read their version of the incomplete text individually.</w:t>
      </w:r>
    </w:p>
    <w:p w:rsidR="00CB0748" w:rsidRPr="00CB0748" w:rsidRDefault="00CB0748" w:rsidP="00CB07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take turns dictating their version without showing it to their partners.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Listeners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ask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clarification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repetition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necessary</w:t>
      </w:r>
      <w:proofErr w:type="spellEnd"/>
      <w:r w:rsidRPr="00CB07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0748" w:rsidRPr="00CB0748" w:rsidRDefault="00CB0748" w:rsidP="00CB074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write down the missing words in their version of the text.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10. Describe and Draw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main ideas; listening for details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Pictures, maps, sketches and objects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Pictures of scenery and objects, plans and maps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Students work in pairs, with one of them describing the content of a picture.</w:t>
      </w:r>
    </w:p>
    <w:p w:rsidR="00CB0748" w:rsidRPr="00CB0748" w:rsidRDefault="00CB0748" w:rsidP="00CB07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other student draws it or completes a similar picture that is incomplete.</w:t>
      </w:r>
    </w:p>
    <w:p w:rsidR="00CB0748" w:rsidRPr="00CB0748" w:rsidRDefault="00CB0748" w:rsidP="00CB0748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Listeners must ask for clarification and repetition where necessary.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11. Simulate and Discuss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global understanding; listening for details; listening and inferring;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Views and recommendations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Cards with scenarios for simulations, roles, or statements of a problem and an issue and the required outcome, such as a set of recommendations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0748" w:rsidRPr="00CB0748" w:rsidRDefault="00CB0748" w:rsidP="00CB074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form small groups to discuss a problem or an issue in the simulation.</w:t>
      </w:r>
    </w:p>
    <w:p w:rsidR="00CB0748" w:rsidRPr="00CB0748" w:rsidRDefault="00CB0748" w:rsidP="00CB074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moderator or the chairperson in the simulation is assigned to ask questions, elicit views, challenge assumptions, and clarify understanding.</w:t>
      </w:r>
    </w:p>
    <w:p w:rsidR="00CB0748" w:rsidRPr="00CB0748" w:rsidRDefault="00CB0748" w:rsidP="00CB074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in their respective roles listen to one another’s views, make notes, respond to views, and seek clarification.</w:t>
      </w:r>
    </w:p>
    <w:p w:rsidR="00CB0748" w:rsidRPr="00CB0748" w:rsidRDefault="00CB0748" w:rsidP="00CB0748">
      <w:pPr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agree on a set of outcomes following the discussion.</w:t>
      </w:r>
    </w:p>
    <w:p w:rsidR="00CB0748" w:rsidRPr="00CB0748" w:rsidRDefault="00CB0748" w:rsidP="00CB0748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12. Take notes and Clarify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Skills: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Listening for global understanding; listening for details; listening and making inferences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Product: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A set of notes; a list of questions for clarifying understanding of the content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Materials: </w:t>
      </w: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Presentations by students or guest speakers</w:t>
      </w:r>
    </w:p>
    <w:p w:rsidR="00CB0748" w:rsidRPr="00CB0748" w:rsidRDefault="00CB0748" w:rsidP="00CB07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Procedure</w:t>
      </w:r>
      <w:proofErr w:type="spellEnd"/>
      <w:r w:rsidRPr="00CB0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B0748" w:rsidRPr="00CB0748" w:rsidRDefault="00CB0748" w:rsidP="00CB074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Students listen to presentations and take notes.</w:t>
      </w:r>
    </w:p>
    <w:p w:rsidR="00CB0748" w:rsidRPr="00CB0748" w:rsidRDefault="00CB0748" w:rsidP="00CB0748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074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They review their notes and prepare some questions about the content of the presentation to the presenter.</w:t>
      </w:r>
    </w:p>
    <w:p w:rsidR="00766920" w:rsidRPr="00CB0748" w:rsidRDefault="00766920">
      <w:pPr>
        <w:rPr>
          <w:lang w:val="en-US"/>
        </w:rPr>
      </w:pPr>
    </w:p>
    <w:sectPr w:rsidR="00766920" w:rsidRPr="00CB0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132"/>
    <w:multiLevelType w:val="multilevel"/>
    <w:tmpl w:val="86EC9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32169"/>
    <w:multiLevelType w:val="multilevel"/>
    <w:tmpl w:val="CC7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52988"/>
    <w:multiLevelType w:val="multilevel"/>
    <w:tmpl w:val="15EE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51A19"/>
    <w:multiLevelType w:val="multilevel"/>
    <w:tmpl w:val="D6EA8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12E19"/>
    <w:multiLevelType w:val="multilevel"/>
    <w:tmpl w:val="79E4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7A42F3"/>
    <w:multiLevelType w:val="multilevel"/>
    <w:tmpl w:val="39C0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1F630E"/>
    <w:multiLevelType w:val="multilevel"/>
    <w:tmpl w:val="9F027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103F1"/>
    <w:multiLevelType w:val="multilevel"/>
    <w:tmpl w:val="CC28D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A435EA"/>
    <w:multiLevelType w:val="multilevel"/>
    <w:tmpl w:val="FC1ED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1735B2"/>
    <w:multiLevelType w:val="multilevel"/>
    <w:tmpl w:val="6788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1811D9"/>
    <w:multiLevelType w:val="multilevel"/>
    <w:tmpl w:val="ED94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416D30"/>
    <w:multiLevelType w:val="multilevel"/>
    <w:tmpl w:val="4F1C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EA41B1"/>
    <w:multiLevelType w:val="multilevel"/>
    <w:tmpl w:val="D9567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27946"/>
    <w:multiLevelType w:val="multilevel"/>
    <w:tmpl w:val="8FBA3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48"/>
    <w:rsid w:val="00766920"/>
    <w:rsid w:val="00CB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7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7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35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6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9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1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1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2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nglishteaching101.com/listening-activities-for-esl-stud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lishteaching101.com/listening-activities-for-esl-studen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2018-08-05T15:16:00Z</dcterms:created>
  <dcterms:modified xsi:type="dcterms:W3CDTF">2018-08-05T15:21:00Z</dcterms:modified>
</cp:coreProperties>
</file>