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3B7" w:rsidRPr="004363B7" w:rsidRDefault="004363B7" w:rsidP="004363B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4363B7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Fussy eaters and healthy appetites (Words and phrases to describe the way we eat)</w:t>
      </w:r>
    </w:p>
    <w:p w:rsidR="004363B7" w:rsidRPr="004363B7" w:rsidRDefault="004363B7" w:rsidP="004363B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bookmarkStart w:id="0" w:name="_GoBack"/>
      <w:bookmarkEnd w:id="0"/>
      <w:r w:rsidRPr="004363B7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https://dictionaryblog.cambridge.org/2018/12/05/fussy-eaters-and-healthy-appetites-words-and-phrases-to-describe-the-way-we-eat/</w:t>
      </w:r>
    </w:p>
    <w:p w:rsid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Do you </w:t>
      </w:r>
      <w:r w:rsidRPr="004363B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eat to live</w:t>
      </w: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or </w:t>
      </w:r>
      <w:r w:rsidRPr="004363B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live to eat</w:t>
      </w: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? If you’ve never heard this phrase before, someone who eats to live, eats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only</w:t>
      </w: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because they have to in order to carry on living. For this type of person, food is just </w:t>
      </w:r>
      <w:hyperlink r:id="rId5" w:tgtFrame="_blank" w:history="1">
        <w:r w:rsidRPr="004363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fuel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Someone who lives to eat, on the other hand, regards food as the best part of living and is always looking forward to their next meal. I think it’s true to say that most of us fall somewhere between these two extremes!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Starting with that second group of people, a few words exist for people who love their food and are very interested in trying new food. Informally, such a person may be called a </w:t>
      </w:r>
      <w:hyperlink r:id="rId6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foodie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Laura is a real foodie – she’ll be able to recommend a nice restaurant.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more formal word for a food enthusiast is </w:t>
      </w:r>
      <w:hyperlink r:id="rId7" w:anchor="cald4-1-2-1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gourmet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‘Gourmet’ suggests that someone likes very expensive, high-quality food: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My father was a real gourmet. / She was also a gourmet cook.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want to emphasize that someone knows a lot about a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particular</w:t>
      </w: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food or drink, you might call them a </w:t>
      </w:r>
      <w:hyperlink r:id="rId8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connoisseur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This is a website for connoisseurs of chocolate.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person who eats a lot may be said to have a </w:t>
      </w:r>
      <w:hyperlink r:id="rId9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good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hyperlink r:id="rId10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healthy appetite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All three children have good appetites.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Someone who regularly eats more food than they need may be described as </w:t>
      </w:r>
      <w:hyperlink r:id="rId11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greedy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Don’t be greedy! / I’m going to be greedy and have another slice of cake!</w:t>
      </w: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more formal word for this is </w:t>
      </w:r>
      <w:hyperlink r:id="rId12" w:tgtFrame="_blank" w:history="1">
        <w:proofErr w:type="gramStart"/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gluttonous</w:t>
        </w:r>
        <w:proofErr w:type="gramEnd"/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was gluttonous and idle.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person who is </w:t>
      </w:r>
      <w:hyperlink r:id="rId13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voracious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who has a </w:t>
      </w:r>
      <w:hyperlink r:id="rId14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voracious appetite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eats a great deal: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Like all boys of his age, he has a voracious appetite.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Staying with enthusiasm for food, chocolate is enjoyed by so many people that an informal word was invented for people who can’t stop eating it – </w:t>
      </w:r>
      <w:hyperlink r:id="rId15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chocoholic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My sister’s always eating chocolate – she’s a total chocoholic.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Related, someone who likes eating sweet food, especially sweets and chocolate, may be said to </w:t>
      </w:r>
      <w:hyperlink r:id="rId16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have a sweet tooth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 have a terrible sweet tooth. / I don’t have much of a sweet tooth – I prefer crisps and </w:t>
      </w:r>
      <w:proofErr w:type="spellStart"/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savoury</w:t>
      </w:r>
      <w:proofErr w:type="spellEnd"/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snacks.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Moving on to people who are not so keen on food, someone who eats a very limited range of food, only accepting food if it is cooked a particular way, may be described as </w:t>
      </w:r>
      <w:hyperlink r:id="rId17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fussy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This adjective is usually used of children, often coming before the word ‘eater’: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Both of my children were fussy eaters.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 informal synonym for fussy is </w:t>
      </w:r>
      <w:hyperlink r:id="rId18" w:tgtFrame="_blank" w:history="1">
        <w:r w:rsidRPr="004363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picky</w:t>
        </w:r>
      </w:hyperlink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She’s still quite picky about what she’ll eat.</w:t>
      </w: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opposite of a fussy or picky eater is someone who </w:t>
      </w:r>
      <w:r w:rsidRPr="004363B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will eat anything</w:t>
      </w: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363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don’t have to worry about William – he’ll eat anything.</w:t>
      </w:r>
    </w:p>
    <w:p w:rsidR="004363B7" w:rsidRPr="004363B7" w:rsidRDefault="004363B7" w:rsidP="0043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63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>Whatever you eat this week, I hope you enjoy it!</w:t>
      </w:r>
    </w:p>
    <w:p w:rsidR="00D32E1D" w:rsidRPr="004363B7" w:rsidRDefault="00D32E1D">
      <w:pPr>
        <w:rPr>
          <w:lang w:val="en-US"/>
        </w:rPr>
      </w:pPr>
    </w:p>
    <w:sectPr w:rsidR="00D32E1D" w:rsidRPr="004363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3B7"/>
    <w:rsid w:val="004363B7"/>
    <w:rsid w:val="00D32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63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363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63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363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77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8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30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connoisseur" TargetMode="External"/><Relationship Id="rId13" Type="http://schemas.openxmlformats.org/officeDocument/2006/relationships/hyperlink" Target="https://dictionary.cambridge.org/dictionary/english/voracious" TargetMode="External"/><Relationship Id="rId18" Type="http://schemas.openxmlformats.org/officeDocument/2006/relationships/hyperlink" Target="https://dictionary.cambridge.org/dictionary/english/pick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gourmet" TargetMode="External"/><Relationship Id="rId12" Type="http://schemas.openxmlformats.org/officeDocument/2006/relationships/hyperlink" Target="https://dictionary.cambridge.org/dictionary/english/gluttonous" TargetMode="External"/><Relationship Id="rId17" Type="http://schemas.openxmlformats.org/officeDocument/2006/relationships/hyperlink" Target="https://dictionary.cambridge.org/dictionary/english/fussy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sweet-tooth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foodie" TargetMode="External"/><Relationship Id="rId11" Type="http://schemas.openxmlformats.org/officeDocument/2006/relationships/hyperlink" Target="https://dictionary.cambridge.org/dictionary/english/greedy" TargetMode="External"/><Relationship Id="rId5" Type="http://schemas.openxmlformats.org/officeDocument/2006/relationships/hyperlink" Target="https://dictionary.cambridge.org/dictionary/english/fuel" TargetMode="External"/><Relationship Id="rId15" Type="http://schemas.openxmlformats.org/officeDocument/2006/relationships/hyperlink" Target="https://dictionary.cambridge.org/dictionary/english/chocoholic" TargetMode="External"/><Relationship Id="rId10" Type="http://schemas.openxmlformats.org/officeDocument/2006/relationships/hyperlink" Target="https://dictionary.cambridge.org/dictionary/english/appetite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appetite" TargetMode="External"/><Relationship Id="rId14" Type="http://schemas.openxmlformats.org/officeDocument/2006/relationships/hyperlink" Target="https://dictionary.cambridge.org/dictionary/english/voraciou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595</Words>
  <Characters>3395</Characters>
  <Application>Microsoft Office Word</Application>
  <DocSecurity>0</DocSecurity>
  <Lines>28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Fussy eaters and healthy appetites (Words and phrases to describe the way we eat</vt:lpstr>
      <vt:lpstr>https://dictionaryblog.cambridge.org/2018/12/05/fussy-eaters-and-healthy-appetit</vt:lpstr>
    </vt:vector>
  </TitlesOfParts>
  <Company/>
  <LinksUpToDate>false</LinksUpToDate>
  <CharactersWithSpaces>3983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2018-12-05T13:23:00Z</dcterms:created>
  <dcterms:modified xsi:type="dcterms:W3CDTF">2018-12-05T13:24:00Z</dcterms:modified>
</cp:coreProperties>
</file>