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5BC" w:rsidRPr="007A05BC" w:rsidRDefault="007A05BC" w:rsidP="007A05B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7A05B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You look a million dollars! (Describing appearances)</w:t>
      </w:r>
      <w:bookmarkStart w:id="0" w:name="_GoBack"/>
      <w:bookmarkEnd w:id="0"/>
    </w:p>
    <w:p w:rsidR="007A05BC" w:rsidRPr="007A05BC" w:rsidRDefault="007A05BC" w:rsidP="007A05B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7A05B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https://dictionaryblog.cambridge.org/2018/11/20/you-look-a-million-dollars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Describing other people’s appearances is something most of us do now and then. We might do it in order to ask who someone is: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‘Who was the very smart guy in the blue suit?’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Sometimes we describe how other people look simply because we find it interesting: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‘Sophie always looks so elegant – not a hair out of place!’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If you’d like to expand your vocabulary for describing how people look, read on!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There are a number of positive adjectives for people who are clean and tidy in their appearance. In UK English </w:t>
      </w:r>
      <w:hyperlink r:id="rId5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smart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the most frequent of these, describing someone who looks clean, tidy and also slightly formal: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look very smart in that blue jacket.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adjective that emphasizes how clean and tidy someone looks is </w:t>
      </w:r>
      <w:hyperlink r:id="rId6" w:anchor="cald4-1-2-1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spruce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Someone who is spruce looks as if they’ve just had a shower: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looked spruce and handsome in a clean, white shirt.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Two other ‘clean and tidy’ adjectives – </w:t>
      </w:r>
      <w:hyperlink r:id="rId7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clean-cut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8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dapper</w:t>
        </w:r>
      </w:hyperlink>
      <w:r w:rsidRPr="007A05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have extra meanings. ‘Clean-cut’ suggests that a clean and tidy person is also well-behaved and respectable: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As an actor, he had a very clean-cut image.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‘Dapper’ is used of smart, neat men whose clothes suggest they have </w:t>
      </w:r>
      <w:proofErr w:type="gramStart"/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made</w:t>
      </w:r>
      <w:proofErr w:type="gramEnd"/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 effort with their appearance: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looking very dapper in his nice grey suit.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words </w:t>
      </w:r>
      <w:hyperlink r:id="rId9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groomed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0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well-groomed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 used of both sexes for people whose neat appearances show that they have made an effort with their hair, skin, and clothes: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Camille’s mother was always very well-groomed.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1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Elegant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2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glamorous</w:t>
        </w:r>
        <w:r w:rsidRPr="007A05B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are two more approving adjectives that relate to appearance. An elegant person looks attractive, in a simple and graceful way: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 elegant woman.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person who looks glamorous has clothes, hair and make-up that are attractive in a way that gets attention: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glamorous movie stars 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idioms in this area too. If you </w:t>
      </w:r>
      <w:hyperlink r:id="rId13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look a million dollars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a particular piece of clothing, you look very attractive and special: 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look a million dollars in that dress! 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does </w:t>
      </w:r>
      <w:hyperlink r:id="rId14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not have a hair out of place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very neat, with every detail perfect: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Lara is always perfect – not a hair out of place.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If you are </w:t>
      </w:r>
      <w:hyperlink r:id="rId15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dressed up to the nines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are wearing very smart or fashionable clothes for a special occasion: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Where are you going, all dressed up to the nines?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we can’t look perfect all the time! A person who looks untidy may be described as </w:t>
      </w:r>
      <w:hyperlink r:id="rId16" w:tgtFrame="_blank" w:history="1">
        <w:proofErr w:type="spellStart"/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dishevelled</w:t>
        </w:r>
        <w:proofErr w:type="spellEnd"/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</w:t>
        </w:r>
        <w:r w:rsidRPr="007A05B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(UK)/</w:t>
        </w:r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disheveled </w:t>
        </w:r>
        <w:r w:rsidRPr="007A05B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(US)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had a slightly </w:t>
      </w:r>
      <w:proofErr w:type="spellStart"/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dishevelled</w:t>
      </w:r>
      <w:proofErr w:type="spellEnd"/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appearance.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is untidy and looks a little dirty may be described as </w:t>
      </w:r>
      <w:hyperlink r:id="rId17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scruffy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a small, scruffy-looking man.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Another word for this is </w:t>
      </w:r>
      <w:hyperlink r:id="rId18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unkempt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hadn’t showered for a week and were looking rather unkempt.</w:t>
      </w:r>
    </w:p>
    <w:p w:rsidR="007A05BC" w:rsidRPr="007A05BC" w:rsidRDefault="007A05BC" w:rsidP="007A05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there are some (slightly unkind!) idioms for people who look untidy and dirty. You might informally say that they </w:t>
      </w:r>
      <w:hyperlink r:id="rId19" w:tgtFrame="_blank" w:history="1">
        <w:r w:rsidRPr="007A05B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look like something the cat brought/dragged in</w:t>
        </w:r>
      </w:hyperlink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 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don’t know where he’d been but, honestly, he looked like something the cat had dragged in!</w:t>
      </w:r>
      <w:r w:rsidRPr="007A05B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You might instead say they look as if they have been </w:t>
      </w:r>
      <w:r w:rsidRPr="007A05B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dragged through a hedge backwards: </w:t>
      </w:r>
      <w:r w:rsidRPr="007A05B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I’d just got up and looked as if I’d been dragged through a hedge backwards!</w:t>
      </w:r>
    </w:p>
    <w:p w:rsidR="00426327" w:rsidRPr="007A05BC" w:rsidRDefault="00426327">
      <w:pPr>
        <w:rPr>
          <w:lang w:val="en-US"/>
        </w:rPr>
      </w:pPr>
    </w:p>
    <w:sectPr w:rsidR="00426327" w:rsidRPr="007A05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5BC"/>
    <w:rsid w:val="00426327"/>
    <w:rsid w:val="007A0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05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05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05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05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12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dapper" TargetMode="External"/><Relationship Id="rId13" Type="http://schemas.openxmlformats.org/officeDocument/2006/relationships/hyperlink" Target="https://dictionary.cambridge.org/dictionary/english/look-feel-like-a-million-dollars?q=look%2Ba%2Bmillion%2Bdollars" TargetMode="External"/><Relationship Id="rId18" Type="http://schemas.openxmlformats.org/officeDocument/2006/relationships/hyperlink" Target="https://dictionary.cambridge.org/dictionary/english/unkemp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ctionary.cambridge.org/dictionary/english/clean-cut" TargetMode="External"/><Relationship Id="rId12" Type="http://schemas.openxmlformats.org/officeDocument/2006/relationships/hyperlink" Target="https://dictionary.cambridge.org/dictionary/english/glamorous" TargetMode="External"/><Relationship Id="rId17" Type="http://schemas.openxmlformats.org/officeDocument/2006/relationships/hyperlink" Target="https://dictionary.cambridge.org/dictionary/english/scruff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dishevelled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spruce" TargetMode="External"/><Relationship Id="rId11" Type="http://schemas.openxmlformats.org/officeDocument/2006/relationships/hyperlink" Target="https://dictionary.cambridge.org/dictionary/english/elegant" TargetMode="External"/><Relationship Id="rId5" Type="http://schemas.openxmlformats.org/officeDocument/2006/relationships/hyperlink" Target="https://dictionary.cambridge.org/dictionary/english/smart" TargetMode="External"/><Relationship Id="rId15" Type="http://schemas.openxmlformats.org/officeDocument/2006/relationships/hyperlink" Target="https://dictionary.cambridge.org/dictionary/english/dressed-up-to-the-nines" TargetMode="External"/><Relationship Id="rId10" Type="http://schemas.openxmlformats.org/officeDocument/2006/relationships/hyperlink" Target="https://dictionary.cambridge.org/dictionary/english/well-groomed" TargetMode="External"/><Relationship Id="rId19" Type="http://schemas.openxmlformats.org/officeDocument/2006/relationships/hyperlink" Target="https://dictionary.cambridge.org/dictionary/english/look-like-something-the-cat-brought-dragged-in?q=look%2Blike%2Bsomething%2Bthe%2Bcat%2Bbrought%252Fdragged%2Bi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groomed" TargetMode="External"/><Relationship Id="rId14" Type="http://schemas.openxmlformats.org/officeDocument/2006/relationships/hyperlink" Target="https://dictionary.cambridge.org/dictionary/english/not-a-hair-out-of-place?q=hair%2Bout%2Bof%2Bplac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701</Words>
  <Characters>4000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You look a million dollars! (Describing appearances)</vt:lpstr>
      <vt:lpstr>https://dictionaryblog.cambridge.org/2018/11/20/you-look-a-million-dollars</vt:lpstr>
    </vt:vector>
  </TitlesOfParts>
  <Company/>
  <LinksUpToDate>false</LinksUpToDate>
  <CharactersWithSpaces>4692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2018-11-21T14:51:00Z</dcterms:created>
  <dcterms:modified xsi:type="dcterms:W3CDTF">2018-11-21T14:52:00Z</dcterms:modified>
</cp:coreProperties>
</file>