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E32" w:rsidRPr="00FE40D5" w:rsidRDefault="002C6E32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b/>
          <w:sz w:val="24"/>
          <w:szCs w:val="24"/>
          <w:lang w:val="en-US"/>
        </w:rPr>
        <w:t>Warming up:</w:t>
      </w:r>
    </w:p>
    <w:p w:rsidR="002C6E32" w:rsidRPr="00FE40D5" w:rsidRDefault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Watch and listen to the sounds of the space and write down as many words and phrases as you can:</w:t>
      </w:r>
    </w:p>
    <w:p w:rsidR="007752FE" w:rsidRPr="00FE40D5" w:rsidRDefault="007E2C48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4" w:history="1">
        <w:r w:rsidR="002C6E32" w:rsidRPr="00FE40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https://www.nasa.gov/multimedia/videogallery/index.html</w:t>
        </w:r>
      </w:hyperlink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Work in pairs and put them into the word search table:</w:t>
      </w: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A424A">
        <w:rPr>
          <w:rFonts w:ascii="Times New Roman" w:hAnsi="Times New Roman" w:cs="Times New Roman"/>
          <w:sz w:val="24"/>
          <w:szCs w:val="24"/>
          <w:lang w:val="en-US"/>
        </w:rPr>
        <w:t>App. 1</w:t>
      </w:r>
    </w:p>
    <w:p w:rsidR="002C6E32" w:rsidRPr="00FE40D5" w:rsidRDefault="002C6E32" w:rsidP="002C6E32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b/>
          <w:sz w:val="24"/>
          <w:szCs w:val="24"/>
          <w:lang w:val="en-US"/>
        </w:rPr>
        <w:t xml:space="preserve">Main activity: </w:t>
      </w:r>
    </w:p>
    <w:p w:rsidR="002C6E32" w:rsidRPr="00FE40D5" w:rsidRDefault="007E2C48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5" w:history="1">
        <w:r w:rsidR="002C6E32" w:rsidRPr="00FE40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https://learnenglishteens.britishcouncil.org/uk-now/science-uk/carbon-planet</w:t>
        </w:r>
      </w:hyperlink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Pre-reading activity:</w:t>
      </w:r>
    </w:p>
    <w:p w:rsidR="00FE40D5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App 2</w:t>
      </w:r>
      <w:r w:rsidR="00FE40D5"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C6E32" w:rsidRPr="00FE40D5" w:rsidRDefault="007E2C48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6" w:history="1">
        <w:r w:rsidR="00FE40D5" w:rsidRPr="00FE40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https://learnenglishteens.britishcouncil.org/sites/teens/files/the_carbon_planet_-_exercises.pdf</w:t>
        </w:r>
      </w:hyperlink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While-reading activity:</w:t>
      </w: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App 3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https://learnenglishteens.britishcouncil.org/sites/teens/files/the_carbon_planet_-_text_1.pdf</w:t>
      </w: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Post-reading activity:</w:t>
      </w: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App </w:t>
      </w:r>
      <w:r w:rsidR="00FE40D5" w:rsidRPr="00FE40D5">
        <w:rPr>
          <w:rFonts w:ascii="Times New Roman" w:hAnsi="Times New Roman" w:cs="Times New Roman"/>
          <w:sz w:val="24"/>
          <w:szCs w:val="24"/>
          <w:lang w:val="en-US"/>
        </w:rPr>
        <w:t>2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Keys: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App 4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https://learnenglishteens.britishcouncil.org/sites/teens/files/the_carbon_planet_-_answers.pdf</w:t>
      </w:r>
    </w:p>
    <w:p w:rsidR="002C6E32" w:rsidRPr="00FE40D5" w:rsidRDefault="002C6E32" w:rsidP="002C6E32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b/>
          <w:sz w:val="24"/>
          <w:szCs w:val="24"/>
          <w:lang w:val="en-US"/>
        </w:rPr>
        <w:t>Follow up: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E40D5">
        <w:rPr>
          <w:rFonts w:ascii="Times New Roman" w:hAnsi="Times New Roman" w:cs="Times New Roman"/>
          <w:sz w:val="24"/>
          <w:szCs w:val="24"/>
          <w:lang w:val="en-US"/>
        </w:rPr>
        <w:t>Working in groups create</w:t>
      </w:r>
      <w:proofErr w:type="gramEnd"/>
      <w:r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 a Space</w:t>
      </w:r>
      <w:r w:rsidR="006A424A">
        <w:rPr>
          <w:rFonts w:ascii="Times New Roman" w:hAnsi="Times New Roman" w:cs="Times New Roman"/>
          <w:sz w:val="24"/>
          <w:szCs w:val="24"/>
          <w:lang w:val="en-US"/>
        </w:rPr>
        <w:t xml:space="preserve"> character/characters</w:t>
      </w:r>
      <w:r w:rsidR="006A424A" w:rsidRPr="006A42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 Write a comic </w:t>
      </w:r>
      <w:r w:rsidR="006A424A" w:rsidRPr="00FE40D5">
        <w:rPr>
          <w:rFonts w:ascii="Times New Roman" w:hAnsi="Times New Roman" w:cs="Times New Roman"/>
          <w:sz w:val="24"/>
          <w:szCs w:val="24"/>
          <w:lang w:val="en-US"/>
        </w:rPr>
        <w:t>strip</w:t>
      </w:r>
      <w:r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 using the words you have in your </w:t>
      </w:r>
      <w:r w:rsidR="006A424A" w:rsidRPr="00FE40D5">
        <w:rPr>
          <w:rFonts w:ascii="Times New Roman" w:hAnsi="Times New Roman" w:cs="Times New Roman"/>
          <w:sz w:val="24"/>
          <w:szCs w:val="24"/>
          <w:lang w:val="en-US"/>
        </w:rPr>
        <w:t>word search</w:t>
      </w:r>
      <w:r w:rsidRPr="00FE40D5">
        <w:rPr>
          <w:rFonts w:ascii="Times New Roman" w:hAnsi="Times New Roman" w:cs="Times New Roman"/>
          <w:sz w:val="24"/>
          <w:szCs w:val="24"/>
          <w:lang w:val="en-US"/>
        </w:rPr>
        <w:t xml:space="preserve"> tables.</w:t>
      </w:r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0D5">
        <w:rPr>
          <w:rFonts w:ascii="Times New Roman" w:hAnsi="Times New Roman" w:cs="Times New Roman"/>
          <w:sz w:val="24"/>
          <w:szCs w:val="24"/>
          <w:lang w:val="en-US"/>
        </w:rPr>
        <w:t>Make a Space comic calendar 2017-2018</w:t>
      </w:r>
    </w:p>
    <w:p w:rsidR="00FE40D5" w:rsidRPr="00FE40D5" w:rsidRDefault="007E2C48" w:rsidP="002C6E32">
      <w:pPr>
        <w:rPr>
          <w:rFonts w:ascii="Times New Roman" w:hAnsi="Times New Roman" w:cs="Times New Roman"/>
          <w:sz w:val="24"/>
          <w:szCs w:val="24"/>
          <w:lang w:val="en-US"/>
        </w:rPr>
      </w:pPr>
      <w:hyperlink r:id="rId7" w:history="1">
        <w:r w:rsidR="00FE40D5" w:rsidRPr="00FE40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http://print-a-calendar.com/make-a-calendar</w:t>
        </w:r>
      </w:hyperlink>
    </w:p>
    <w:p w:rsidR="00FE40D5" w:rsidRPr="00FE40D5" w:rsidRDefault="00FE40D5" w:rsidP="002C6E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C6E32" w:rsidRPr="00FE40D5" w:rsidRDefault="002C6E32" w:rsidP="002C6E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C6E32" w:rsidRPr="00FE40D5" w:rsidRDefault="002C6E32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2C6E32" w:rsidRPr="00FE40D5" w:rsidSect="007752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2C6E32"/>
    <w:rsid w:val="002C6E32"/>
    <w:rsid w:val="006A424A"/>
    <w:rsid w:val="007752FE"/>
    <w:rsid w:val="007E2C48"/>
    <w:rsid w:val="00FE4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2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C6E3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print-a-calendar.com/make-a-calenda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arnenglishteens.britishcouncil.org/sites/teens/files/the_carbon_planet_-_exercises.pdf" TargetMode="External"/><Relationship Id="rId5" Type="http://schemas.openxmlformats.org/officeDocument/2006/relationships/hyperlink" Target="https://learnenglishteens.britishcouncil.org/uk-now/science-uk/carbon-planet" TargetMode="External"/><Relationship Id="rId4" Type="http://schemas.openxmlformats.org/officeDocument/2006/relationships/hyperlink" Target="https://www.nasa.gov/multimedia/videogallery/index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2017-10-20T06:47:00Z</cp:lastPrinted>
  <dcterms:created xsi:type="dcterms:W3CDTF">2017-10-20T06:26:00Z</dcterms:created>
  <dcterms:modified xsi:type="dcterms:W3CDTF">2017-10-20T06:49:00Z</dcterms:modified>
</cp:coreProperties>
</file>