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6277" w:rsidRPr="00816277" w:rsidRDefault="00816277" w:rsidP="00816277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81627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816277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"https://dictionaryblog.cambridge.org/" </w:instrText>
      </w:r>
      <w:r w:rsidRPr="0081627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816277" w:rsidRPr="00816277" w:rsidRDefault="00816277" w:rsidP="008162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16277" w:rsidRPr="00816277" w:rsidRDefault="00816277" w:rsidP="008162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627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</w:p>
    <w:p w:rsidR="00816277" w:rsidRPr="00816277" w:rsidRDefault="00816277" w:rsidP="00816277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  <w:t xml:space="preserve">              </w:t>
      </w:r>
      <w:bookmarkStart w:id="0" w:name="_GoBack"/>
      <w:bookmarkEnd w:id="0"/>
      <w:r w:rsidRPr="00816277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  <w:t>It’s just so difficult! How to use the word ‘just’</w:t>
      </w:r>
    </w:p>
    <w:p w:rsidR="00816277" w:rsidRPr="00816277" w:rsidRDefault="00816277" w:rsidP="00816277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</w:pPr>
      <w:hyperlink r:id="rId5" w:history="1">
        <w:r w:rsidRPr="00816277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28"/>
            <w:szCs w:val="28"/>
            <w:lang w:val="en-US" w:eastAsia="ru-RU"/>
          </w:rPr>
          <w:t>https://dictionaryblog.cambridge.org/2019/03/20/its-just-so-difficult-how-to</w:t>
        </w:r>
      </w:hyperlink>
    </w:p>
    <w:p w:rsidR="00816277" w:rsidRPr="00816277" w:rsidRDefault="00816277" w:rsidP="008162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1627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Just</w:t>
      </w:r>
      <w:r w:rsidRPr="008162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 really annoying word for learners of English! It’s very common and we use it in lots of different situations, often with quite different meanings. In this post, I will try to explain some of the most common ways in which we use it – not only on its own, but as a part of some common phrases.</w:t>
      </w:r>
    </w:p>
    <w:p w:rsidR="00816277" w:rsidRPr="00816277" w:rsidRDefault="00816277" w:rsidP="008162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162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We often use </w:t>
      </w:r>
      <w:hyperlink r:id="rId6" w:anchor="cald4-1-1-1" w:tgtFrame="_blank" w:history="1">
        <w:r w:rsidRPr="0081627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just</w:t>
        </w:r>
      </w:hyperlink>
      <w:r w:rsidRPr="008162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to talk about when something happens. It can mean ‘a very short time ago’ or ‘very recently’:</w:t>
      </w:r>
    </w:p>
    <w:p w:rsidR="00816277" w:rsidRPr="00816277" w:rsidRDefault="00816277" w:rsidP="008162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1627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I’ve just spoken to Tom. (UK)/I just spoke to Tom. (US)</w:t>
      </w:r>
    </w:p>
    <w:p w:rsidR="00816277" w:rsidRPr="00816277" w:rsidRDefault="00816277" w:rsidP="008162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1627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They had just arrived in London.</w:t>
      </w:r>
    </w:p>
    <w:p w:rsidR="00816277" w:rsidRPr="00816277" w:rsidRDefault="00816277" w:rsidP="008162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162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we want to be more emphatic, we can say </w:t>
      </w:r>
      <w:hyperlink r:id="rId7" w:anchor="cald4-1-2-2" w:tgtFrame="_blank" w:history="1">
        <w:r w:rsidRPr="0081627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only just</w:t>
        </w:r>
      </w:hyperlink>
      <w:r w:rsidRPr="008162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816277" w:rsidRPr="00816277" w:rsidRDefault="00816277" w:rsidP="008162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1627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Don’t get mud on the floor – I’ve only just cleaned it. (UK)/I only just cleaned it. (US)</w:t>
      </w:r>
    </w:p>
    <w:p w:rsidR="00816277" w:rsidRPr="00816277" w:rsidRDefault="00816277" w:rsidP="008162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162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Rather confusingly, </w:t>
      </w:r>
      <w:r w:rsidRPr="0081627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just</w:t>
      </w:r>
      <w:r w:rsidRPr="008162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can also be used with present tenses to mean ‘now’ or ‘in a very short time’:</w:t>
      </w:r>
    </w:p>
    <w:p w:rsidR="00816277" w:rsidRPr="00816277" w:rsidRDefault="00816277" w:rsidP="008162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1627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I’ll do it in a minute. I’m just having a cup of tea.</w:t>
      </w:r>
    </w:p>
    <w:p w:rsidR="00816277" w:rsidRPr="00816277" w:rsidRDefault="00816277" w:rsidP="008162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1627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We’ll be a bit late – we’re just leaving the house.</w:t>
      </w:r>
    </w:p>
    <w:p w:rsidR="00816277" w:rsidRPr="00816277" w:rsidRDefault="00816277" w:rsidP="008162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162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we say we are </w:t>
      </w:r>
      <w:r w:rsidRPr="0081627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just </w:t>
      </w:r>
      <w:hyperlink r:id="rId8" w:anchor="cald4-1-3-1" w:tgtFrame="_blank" w:history="1">
        <w:r w:rsidRPr="0081627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about to do something</w:t>
        </w:r>
      </w:hyperlink>
      <w:r w:rsidRPr="008162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we mean that we are going to do it almost immediately:</w:t>
      </w:r>
    </w:p>
    <w:p w:rsidR="00816277" w:rsidRPr="00816277" w:rsidRDefault="00816277" w:rsidP="008162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1627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think Maria’s just about to leave.</w:t>
      </w:r>
    </w:p>
    <w:p w:rsidR="00816277" w:rsidRPr="00816277" w:rsidRDefault="00816277" w:rsidP="008162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1627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 rainy season was just about to start.</w:t>
      </w:r>
    </w:p>
    <w:p w:rsidR="00816277" w:rsidRPr="00816277" w:rsidRDefault="00816277" w:rsidP="008162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162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And if we say that something happens </w:t>
      </w:r>
      <w:hyperlink r:id="rId9" w:anchor="cald4-1-1-1" w:tgtFrame="_blank" w:history="1">
        <w:r w:rsidRPr="0081627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just as</w:t>
        </w:r>
      </w:hyperlink>
      <w:r w:rsidRPr="008162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another thing happens, we mean that they happen at the same time:</w:t>
      </w:r>
    </w:p>
    <w:p w:rsidR="00816277" w:rsidRPr="00816277" w:rsidRDefault="00816277" w:rsidP="008162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1627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They arrived just as we were leaving.</w:t>
      </w:r>
    </w:p>
    <w:p w:rsidR="00816277" w:rsidRPr="00816277" w:rsidRDefault="00816277" w:rsidP="008162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162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completely different, but also extremely common, meaning of </w:t>
      </w:r>
      <w:hyperlink r:id="rId10" w:anchor="cald4-1-1-3" w:tgtFrame="_blank" w:history="1">
        <w:r w:rsidRPr="0081627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just</w:t>
        </w:r>
      </w:hyperlink>
      <w:r w:rsidRPr="008162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‘only’:</w:t>
      </w:r>
    </w:p>
    <w:p w:rsidR="00816277" w:rsidRPr="00816277" w:rsidRDefault="00816277" w:rsidP="008162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1627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thought the book was about Europe but it was just about France.</w:t>
      </w:r>
    </w:p>
    <w:p w:rsidR="00816277" w:rsidRPr="00816277" w:rsidRDefault="00816277" w:rsidP="008162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162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We often use this </w:t>
      </w:r>
      <w:r w:rsidRPr="0081627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just</w:t>
      </w:r>
      <w:r w:rsidRPr="008162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to show that something isn’t as important, large, </w:t>
      </w:r>
      <w:proofErr w:type="gramStart"/>
      <w:r w:rsidRPr="008162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difficult</w:t>
      </w:r>
      <w:proofErr w:type="gramEnd"/>
      <w:r w:rsidRPr="008162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etc. as someone might think it is:</w:t>
      </w:r>
    </w:p>
    <w:p w:rsidR="00816277" w:rsidRPr="00816277" w:rsidRDefault="00816277" w:rsidP="008162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1627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You just need to work a bit harder.</w:t>
      </w:r>
    </w:p>
    <w:p w:rsidR="00816277" w:rsidRPr="00816277" w:rsidRDefault="00816277" w:rsidP="008162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1627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lastRenderedPageBreak/>
        <w:t>I don’t live here – I’m just a tourist.</w:t>
      </w:r>
    </w:p>
    <w:p w:rsidR="00816277" w:rsidRPr="00816277" w:rsidRDefault="00816277" w:rsidP="008162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1627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They were just trying to have some fun.</w:t>
      </w:r>
    </w:p>
    <w:p w:rsidR="00816277" w:rsidRPr="00816277" w:rsidRDefault="00816277" w:rsidP="008162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162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We often use </w:t>
      </w:r>
      <w:hyperlink r:id="rId11" w:anchor="cald4-1-1-2" w:tgtFrame="_blank" w:history="1">
        <w:r w:rsidRPr="0081627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just as</w:t>
        </w:r>
      </w:hyperlink>
      <w:r w:rsidRPr="008162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with an adjective when we are comparing two things, to say that they have the same amount of a quality. Remember that you need to say </w:t>
      </w:r>
      <w:r w:rsidRPr="0081627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just as …. </w:t>
      </w:r>
      <w:proofErr w:type="gramStart"/>
      <w:r w:rsidRPr="0081627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as</w:t>
      </w:r>
      <w:proofErr w:type="gramEnd"/>
      <w:r w:rsidRPr="0081627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8162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if the adjective is followed by a noun or noun phrase:</w:t>
      </w:r>
    </w:p>
    <w:p w:rsidR="00816277" w:rsidRPr="00816277" w:rsidRDefault="00816277" w:rsidP="008162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1627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Mick can be rude, but you’re just as bad.</w:t>
      </w:r>
    </w:p>
    <w:p w:rsidR="00816277" w:rsidRPr="00816277" w:rsidRDefault="00816277" w:rsidP="008162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1627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Her new book is just as good as her last one.</w:t>
      </w:r>
    </w:p>
    <w:p w:rsidR="00816277" w:rsidRPr="00816277" w:rsidRDefault="00816277" w:rsidP="008162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162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Finally, </w:t>
      </w:r>
      <w:r w:rsidRPr="0081627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just</w:t>
      </w:r>
      <w:r w:rsidRPr="008162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can be used as a general emphasizing word:</w:t>
      </w:r>
    </w:p>
    <w:p w:rsidR="00816277" w:rsidRPr="00816277" w:rsidRDefault="00816277" w:rsidP="008162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1627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just don’t believe it!</w:t>
      </w:r>
    </w:p>
    <w:p w:rsidR="00816277" w:rsidRPr="00816277" w:rsidRDefault="00816277" w:rsidP="008162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162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There are certainly other subtle uses of </w:t>
      </w:r>
      <w:r w:rsidRPr="0081627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just</w:t>
      </w:r>
      <w:r w:rsidRPr="0081627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but I hope this post has helped you to understand and use the main ones.</w:t>
      </w:r>
    </w:p>
    <w:p w:rsidR="00A9793E" w:rsidRPr="00816277" w:rsidRDefault="00A9793E">
      <w:pPr>
        <w:rPr>
          <w:lang w:val="en-US"/>
        </w:rPr>
      </w:pPr>
    </w:p>
    <w:sectPr w:rsidR="00A9793E" w:rsidRPr="008162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6277"/>
    <w:rsid w:val="00816277"/>
    <w:rsid w:val="00A979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162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16277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81627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162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16277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81627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719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00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992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992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0354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5131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232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/dictionary/english/about?q=be+about+to+do++sth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ictionary.cambridge.org/dictionary/english/only?q=only+just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dictionary/english/just" TargetMode="External"/><Relationship Id="rId11" Type="http://schemas.openxmlformats.org/officeDocument/2006/relationships/hyperlink" Target="https://dictionary.cambridge.org/dictionary/english/just" TargetMode="External"/><Relationship Id="rId5" Type="http://schemas.openxmlformats.org/officeDocument/2006/relationships/hyperlink" Target="https://dictionaryblog.cambridge.org/2019/03/20/its-just-so-difficult-how-to" TargetMode="External"/><Relationship Id="rId10" Type="http://schemas.openxmlformats.org/officeDocument/2006/relationships/hyperlink" Target="https://dictionary.cambridge.org/dictionary/english/jus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jus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450</Words>
  <Characters>2567</Characters>
  <Application>Microsoft Office Word</Application>
  <DocSecurity>0</DocSecurity>
  <Lines>21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It’s just so difficult! How to use the word ‘just’</vt:lpstr>
      <vt:lpstr>https://dictionaryblog.cambridge.org/2019/03/20/its-just-so-difficult-how-to</vt:lpstr>
    </vt:vector>
  </TitlesOfParts>
  <Company/>
  <LinksUpToDate>false</LinksUpToDate>
  <CharactersWithSpaces>3011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2019-03-20T17:07:00Z</dcterms:created>
  <dcterms:modified xsi:type="dcterms:W3CDTF">2019-03-20T17:08:00Z</dcterms:modified>
</cp:coreProperties>
</file>