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359" w:rsidRPr="00BC3359" w:rsidRDefault="00BC3359" w:rsidP="00BC3359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BC3359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BC3359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BC3359" w:rsidRPr="00BC3359" w:rsidRDefault="00BC3359" w:rsidP="00BC33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C3359" w:rsidRPr="00BC3359" w:rsidRDefault="00BC3359" w:rsidP="00BC33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BC3359" w:rsidRDefault="00BC3359" w:rsidP="00BC335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BC335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Flies on the wall and fish out of water: animal idioms, part 2</w:t>
      </w:r>
    </w:p>
    <w:p w:rsidR="00BC3359" w:rsidRDefault="00BC3359" w:rsidP="00BC335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hyperlink r:id="rId5" w:history="1">
        <w:r w:rsidRPr="00C73890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48"/>
            <w:szCs w:val="48"/>
            <w:lang w:val="en-US" w:eastAsia="ru-RU"/>
          </w:rPr>
          <w:t>https://dictionaryblog.cambridge.org/2019/05/08/flies-on-the-wall-and-fish-out-of-water-animal-idioms-part-2/</w:t>
        </w:r>
      </w:hyperlink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</w:t>
      </w: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 return to animal idioms, starting with the humble – and often irritating! – fly. Though small in size, the fly appears in a surprisingly large number of common idioms. To describe someone who is very gentle and who never offends or hurts others, you might say they </w:t>
      </w:r>
      <w:hyperlink r:id="rId6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wouldn’t hurt a fly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don’t believe Molly did that. She wouldn’t hurt a fly! 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a lot of people are getting ill or dying at the same time, you might say informally they are </w:t>
      </w:r>
      <w:hyperlink r:id="rId7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dropping like flies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I’ve never seen an outbreak of flu like this one. People are dropping like flies! 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If you would like to witness what people say or do in a particular situation without being seen, you might say you would love to </w:t>
      </w:r>
      <w:hyperlink r:id="rId8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 a fly on the wall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Wouldn’t you love to be a fly on the wall when Lucy tells Emily her news?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thing that spoils a situation that would otherwise be very good is sometimes referred to as a </w:t>
      </w:r>
      <w:hyperlink r:id="rId9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fly in the ointment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(‘</w:t>
      </w:r>
      <w:hyperlink r:id="rId10" w:tgtFrame="_blank" w:history="1">
        <w:r w:rsidRPr="00BC335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Ointment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is a cream used as a medicine.):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a beautiful house. The only fly in the ointment is that the dishwasher is broken and leaks water everywhere.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Fish also are used in quite a few idioms. Someone who feels uncomfortable in a situation that they are not used to may be described as </w:t>
      </w:r>
      <w:hyperlink r:id="rId11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fish out of water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had nothing in common with these people. I felt like a fish out of water. 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People sometimes try to comfort a person whose relationship has recently ended by saying </w:t>
      </w:r>
      <w:hyperlink r:id="rId12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there are plenty more fish in the sea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(UK)/</w:t>
      </w:r>
      <w:hyperlink r:id="rId13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there are plenty of fish in the sea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(US), meaning that there are many more people with whom they might have a relationship: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may not want to hear this now but, you know, there are plenty more fish in the sea.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chooses not to do a particular thing because they have something more important to do instead, you might say they </w:t>
      </w:r>
      <w:hyperlink r:id="rId14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have bigger/other fish to fry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 xml:space="preserve">James turned down our job offer. I suspect he has bigger fish to fry. 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Meanwhile, a person who has a lot of power and influence over a small area of activity may be described as </w:t>
      </w:r>
      <w:hyperlink r:id="rId15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big fish in a small pond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Luke could move on to bigger things but I think he prefers to be a big fish in a small pond.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male cow – the bull – also features in two fairly common idioms. If you start to deal with something difficult in a brave and determined way, you may be said to </w:t>
      </w:r>
      <w:hyperlink r:id="rId16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 the bull by the horns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thought it was time to take the bull by the horns so I told him his actions were unacceptable. </w:t>
      </w:r>
    </w:p>
    <w:p w:rsidR="00BC3359" w:rsidRPr="00BC3359" w:rsidRDefault="00BC3359" w:rsidP="00BC33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approaches a situation with great energy and enthusiasm but does not seem to care about what their actions will do is sometimes said to be </w:t>
      </w:r>
      <w:hyperlink r:id="rId17" w:tgtFrame="_blank" w:history="1">
        <w:r w:rsidRPr="00BC335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like a bull in a china shop</w:t>
        </w:r>
      </w:hyperlink>
      <w:r w:rsidRPr="00BC33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8B2CEE" w:rsidRPr="00BC3359" w:rsidRDefault="008B2CEE">
      <w:pPr>
        <w:rPr>
          <w:lang w:val="en-US"/>
        </w:rPr>
      </w:pPr>
    </w:p>
    <w:sectPr w:rsidR="008B2CEE" w:rsidRPr="00BC33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359"/>
    <w:rsid w:val="008B2CEE"/>
    <w:rsid w:val="00BC3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33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335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C335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33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335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C335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6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76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19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43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36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6305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fly-on-the-wall" TargetMode="External"/><Relationship Id="rId13" Type="http://schemas.openxmlformats.org/officeDocument/2006/relationships/hyperlink" Target="https://dictionary.cambridge.org/dictionary/english/there-are-plenty-more-fish-in-the-sea?q=plenty+of+fish+in+the+sea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drop-like-flies" TargetMode="External"/><Relationship Id="rId12" Type="http://schemas.openxmlformats.org/officeDocument/2006/relationships/hyperlink" Target="https://dictionary.cambridge.org/dictionary/english/there-are-plenty-more-fish-in-the-sea?q=plenty+of+fish+in+the+sea" TargetMode="External"/><Relationship Id="rId17" Type="http://schemas.openxmlformats.org/officeDocument/2006/relationships/hyperlink" Target="https://dictionary.cambridge.org/dictionary/english/like-a-bull-in-a-china-shop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take-the-bull-by-the-horns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wouldn-t-hurt-a-fly?q=hurt+a+fly" TargetMode="External"/><Relationship Id="rId11" Type="http://schemas.openxmlformats.org/officeDocument/2006/relationships/hyperlink" Target="https://dictionary.cambridge.org/dictionary/english/a-fish-out-of-water?q=fish+out+of+water" TargetMode="External"/><Relationship Id="rId5" Type="http://schemas.openxmlformats.org/officeDocument/2006/relationships/hyperlink" Target="https://dictionaryblog.cambridge.org/2019/05/08/flies-on-the-wall-and-fish-out-of-water-animal-idioms-part-2/" TargetMode="External"/><Relationship Id="rId15" Type="http://schemas.openxmlformats.org/officeDocument/2006/relationships/hyperlink" Target="https://dictionary.cambridge.org/dictionary/english/be-a-big-fish-in-a-small-pond?q=a+big+fish+in+a+small+pond" TargetMode="External"/><Relationship Id="rId10" Type="http://schemas.openxmlformats.org/officeDocument/2006/relationships/hyperlink" Target="https://dictionary.cambridge.org/dictionary/english/ointment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fly-in-the-ointment" TargetMode="External"/><Relationship Id="rId14" Type="http://schemas.openxmlformats.org/officeDocument/2006/relationships/hyperlink" Target="https://dictionary.cambridge.org/dictionary/english/have-bigger-other-fish-to-fry?q=bigger+fish+to+fr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641</Words>
  <Characters>3658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Flies on the wall and fish out of water: animal idioms, part 2</vt:lpstr>
      <vt:lpstr>https://dictionaryblog.cambridge.org/2019/05/08/flies-on-the-wall-and-fish-out-o</vt:lpstr>
    </vt:vector>
  </TitlesOfParts>
  <Company/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2019-05-09T10:20:00Z</dcterms:created>
  <dcterms:modified xsi:type="dcterms:W3CDTF">2019-05-09T10:21:00Z</dcterms:modified>
</cp:coreProperties>
</file>