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438" w:tblpY="222"/>
        <w:tblW w:w="11335" w:type="dxa"/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284"/>
        <w:gridCol w:w="4252"/>
      </w:tblGrid>
      <w:tr w:rsidR="00FF6524" w:rsidRPr="00E87FCF" w:rsidTr="00AE743A">
        <w:tc>
          <w:tcPr>
            <w:tcW w:w="2830" w:type="dxa"/>
          </w:tcPr>
          <w:p w:rsidR="00FF6524" w:rsidRPr="00E87FCF" w:rsidRDefault="00FF6524" w:rsidP="00AE743A">
            <w:pPr>
              <w:rPr>
                <w:sz w:val="28"/>
                <w:szCs w:val="28"/>
              </w:rPr>
            </w:pPr>
            <w:r w:rsidRPr="00E87FCF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969" w:type="dxa"/>
          </w:tcPr>
          <w:p w:rsidR="00FF6524" w:rsidRPr="00E87FCF" w:rsidRDefault="00FF6524" w:rsidP="00AE743A">
            <w:pPr>
              <w:rPr>
                <w:sz w:val="28"/>
                <w:szCs w:val="28"/>
              </w:rPr>
            </w:pPr>
            <w:r w:rsidRPr="00E87FCF">
              <w:rPr>
                <w:sz w:val="28"/>
                <w:szCs w:val="28"/>
              </w:rPr>
              <w:t>Темы,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87FCF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>,</w:t>
            </w:r>
            <w:r w:rsidRPr="00E87F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87FCF">
              <w:rPr>
                <w:sz w:val="28"/>
                <w:szCs w:val="28"/>
              </w:rPr>
              <w:t>итуации</w:t>
            </w:r>
            <w:proofErr w:type="spellEnd"/>
          </w:p>
        </w:tc>
        <w:tc>
          <w:tcPr>
            <w:tcW w:w="284" w:type="dxa"/>
          </w:tcPr>
          <w:p w:rsidR="00FF6524" w:rsidRPr="00E87FCF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E87FCF" w:rsidRDefault="00FF6524" w:rsidP="00AE743A">
            <w:pPr>
              <w:rPr>
                <w:sz w:val="28"/>
                <w:szCs w:val="28"/>
              </w:rPr>
            </w:pPr>
            <w:r w:rsidRPr="00E87FCF">
              <w:rPr>
                <w:sz w:val="28"/>
                <w:szCs w:val="28"/>
              </w:rPr>
              <w:t>Грамматический материал</w:t>
            </w:r>
          </w:p>
        </w:tc>
      </w:tr>
      <w:tr w:rsidR="00FF6524" w:rsidRPr="00A105E8" w:rsidTr="00AE743A">
        <w:trPr>
          <w:trHeight w:val="1509"/>
        </w:trPr>
        <w:tc>
          <w:tcPr>
            <w:tcW w:w="2830" w:type="dxa"/>
          </w:tcPr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 w:rsidRPr="00434013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</w:p>
          <w:p w:rsidR="00FF6524" w:rsidRPr="001357C7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 my hand there is a phone </w:t>
            </w: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:rsidR="00FF6524" w:rsidRPr="00D436C8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FF6524" w:rsidRDefault="00FF6524" w:rsidP="00AE7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современных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подростков</w:t>
            </w:r>
            <w:r w:rsidRPr="00792C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Социальные сети, дружба, общение</w:t>
            </w:r>
            <w:r w:rsidRPr="00FF6524">
              <w:rPr>
                <w:sz w:val="28"/>
                <w:szCs w:val="28"/>
              </w:rPr>
              <w:t>.</w:t>
            </w:r>
          </w:p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E87FCF" w:rsidRDefault="00FF6524" w:rsidP="00AE743A">
            <w:pPr>
              <w:rPr>
                <w:sz w:val="28"/>
                <w:szCs w:val="28"/>
                <w:lang w:val="en-US"/>
              </w:rPr>
            </w:pPr>
            <w:r w:rsidRPr="00E87FCF">
              <w:rPr>
                <w:sz w:val="28"/>
                <w:szCs w:val="28"/>
                <w:lang w:val="en-US"/>
              </w:rPr>
              <w:t>The Present Simple</w:t>
            </w: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  <w:r w:rsidRPr="00575088">
              <w:rPr>
                <w:sz w:val="28"/>
                <w:szCs w:val="28"/>
                <w:lang w:val="en-US"/>
              </w:rPr>
              <w:t xml:space="preserve"> </w:t>
            </w:r>
            <w:r w:rsidRPr="001572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</w:t>
            </w:r>
            <w:r w:rsidRPr="0015725D">
              <w:rPr>
                <w:sz w:val="28"/>
                <w:szCs w:val="28"/>
                <w:lang w:val="en-US"/>
              </w:rPr>
              <w:t xml:space="preserve"> </w:t>
            </w:r>
            <w:r w:rsidRPr="00A105E8">
              <w:rPr>
                <w:sz w:val="28"/>
                <w:szCs w:val="28"/>
                <w:lang w:val="en-US"/>
              </w:rPr>
              <w:t>have got</w:t>
            </w: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Конструкция</w:t>
            </w:r>
            <w:r w:rsidRPr="00D569A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 is</w:t>
            </w:r>
          </w:p>
          <w:p w:rsidR="00FF6524" w:rsidRPr="00575088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Future Simple</w:t>
            </w:r>
          </w:p>
          <w:p w:rsidR="00FF6524" w:rsidRPr="00E87FCF" w:rsidRDefault="00FF6524" w:rsidP="00AE743A">
            <w:pPr>
              <w:rPr>
                <w:sz w:val="28"/>
                <w:szCs w:val="28"/>
                <w:lang w:val="en-GB"/>
              </w:rPr>
            </w:pPr>
          </w:p>
          <w:p w:rsidR="00FF6524" w:rsidRPr="00E87FCF" w:rsidRDefault="00FF6524" w:rsidP="00AE743A">
            <w:pPr>
              <w:rPr>
                <w:sz w:val="28"/>
                <w:szCs w:val="28"/>
                <w:lang w:val="en-GB"/>
              </w:rPr>
            </w:pPr>
          </w:p>
          <w:p w:rsidR="00FF6524" w:rsidRPr="00E87FCF" w:rsidRDefault="00FF6524" w:rsidP="00AE743A">
            <w:pPr>
              <w:rPr>
                <w:sz w:val="28"/>
                <w:szCs w:val="28"/>
                <w:lang w:val="en-GB"/>
              </w:rPr>
            </w:pPr>
          </w:p>
          <w:p w:rsidR="00FF6524" w:rsidRPr="00E87FCF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A105E8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F6524" w:rsidRPr="006035BA" w:rsidTr="00AE743A">
        <w:trPr>
          <w:trHeight w:val="2535"/>
        </w:trPr>
        <w:tc>
          <w:tcPr>
            <w:tcW w:w="2830" w:type="dxa"/>
          </w:tcPr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 w:rsidRPr="00434013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  <w:p w:rsidR="00FF6524" w:rsidRPr="008424DD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Kids</w:t>
            </w: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:rsidR="00FF6524" w:rsidRPr="00E51CF6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Взаимоотношения</w:t>
            </w:r>
            <w:r w:rsidRPr="007A361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7A361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семье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FF6524" w:rsidRPr="007A361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7A361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7A361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7A361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7A361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E87FCF" w:rsidRDefault="00FF6524" w:rsidP="00AE743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4" w:type="dxa"/>
          </w:tcPr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F6524" w:rsidRPr="00A07ABD" w:rsidRDefault="00FF6524" w:rsidP="00AE7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  <w:p w:rsidR="00FF6524" w:rsidRPr="00575088" w:rsidRDefault="00FF6524" w:rsidP="00AE7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Pr="00575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575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575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575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придаточных времени и условия</w:t>
            </w: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  <w:r w:rsidRPr="00E87FCF">
              <w:rPr>
                <w:sz w:val="28"/>
                <w:szCs w:val="28"/>
                <w:lang w:val="en-US"/>
              </w:rPr>
              <w:t>The Present Simple</w:t>
            </w:r>
          </w:p>
          <w:p w:rsidR="00FF6524" w:rsidRPr="002B52E0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Прямая</w:t>
            </w:r>
            <w:r w:rsidRPr="002B52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B52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косвенная</w:t>
            </w:r>
            <w:r w:rsidRPr="002B52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</w:p>
          <w:p w:rsidR="00FF6524" w:rsidRPr="00E87FCF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E87FCF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6035BA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F6524" w:rsidRPr="00C73B15" w:rsidTr="00AE743A">
        <w:trPr>
          <w:trHeight w:val="360"/>
        </w:trPr>
        <w:tc>
          <w:tcPr>
            <w:tcW w:w="2830" w:type="dxa"/>
          </w:tcPr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 perfect plan</w:t>
            </w:r>
          </w:p>
        </w:tc>
        <w:tc>
          <w:tcPr>
            <w:tcW w:w="3969" w:type="dxa"/>
          </w:tcPr>
          <w:p w:rsidR="00FF6524" w:rsidRPr="00AC5D41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Досуг и увлечения</w:t>
            </w:r>
            <w:r w:rsidRPr="00AC5D4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Полет на воздушном шаре.</w:t>
            </w:r>
          </w:p>
        </w:tc>
        <w:tc>
          <w:tcPr>
            <w:tcW w:w="284" w:type="dxa"/>
          </w:tcPr>
          <w:p w:rsidR="00FF6524" w:rsidRPr="00AC5D41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Present Perfect</w:t>
            </w: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Past Progressive</w:t>
            </w: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Past Perfect</w:t>
            </w: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Past Simple</w:t>
            </w: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FF6524" w:rsidRPr="00C73B15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F6524" w:rsidRPr="00DE304F" w:rsidTr="00AE743A">
        <w:trPr>
          <w:trHeight w:val="360"/>
        </w:trPr>
        <w:tc>
          <w:tcPr>
            <w:tcW w:w="2830" w:type="dxa"/>
          </w:tcPr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Going to the ball</w:t>
            </w:r>
          </w:p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  <w:p w:rsidR="00FF6524" w:rsidRPr="00434013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:rsidR="00FF6524" w:rsidRPr="00FF6524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Взаимоотношения с друзьями</w:t>
            </w:r>
            <w:r w:rsidRPr="00D436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Внешность</w:t>
            </w:r>
            <w:r w:rsidRPr="00DF34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F34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характер</w:t>
            </w:r>
            <w:r w:rsidRPr="00FF652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FF6524" w:rsidRPr="001357C7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FCF">
              <w:rPr>
                <w:sz w:val="28"/>
                <w:szCs w:val="28"/>
                <w:lang w:val="en-US"/>
              </w:rPr>
              <w:t>The</w:t>
            </w:r>
            <w:r w:rsidRPr="00792CB7">
              <w:rPr>
                <w:sz w:val="28"/>
                <w:szCs w:val="28"/>
              </w:rPr>
              <w:t xml:space="preserve"> </w:t>
            </w:r>
            <w:r w:rsidRPr="00E87FCF">
              <w:rPr>
                <w:sz w:val="28"/>
                <w:szCs w:val="28"/>
                <w:lang w:val="en-US"/>
              </w:rPr>
              <w:t>Present</w:t>
            </w:r>
            <w:r w:rsidRPr="00792CB7">
              <w:rPr>
                <w:sz w:val="28"/>
                <w:szCs w:val="28"/>
              </w:rPr>
              <w:t xml:space="preserve"> </w:t>
            </w:r>
            <w:r w:rsidRPr="00E87FCF">
              <w:rPr>
                <w:sz w:val="28"/>
                <w:szCs w:val="28"/>
                <w:lang w:val="en-US"/>
              </w:rPr>
              <w:t>Simple</w:t>
            </w:r>
          </w:p>
          <w:p w:rsidR="00FF6524" w:rsidRPr="00DE304F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прилагательных</w:t>
            </w:r>
          </w:p>
        </w:tc>
      </w:tr>
      <w:tr w:rsidR="00FF6524" w:rsidRPr="00E87FCF" w:rsidTr="00AE743A">
        <w:trPr>
          <w:trHeight w:val="360"/>
        </w:trPr>
        <w:tc>
          <w:tcPr>
            <w:tcW w:w="2830" w:type="dxa"/>
          </w:tcPr>
          <w:p w:rsidR="00FF6524" w:rsidRPr="00D436C8" w:rsidRDefault="00FF6524" w:rsidP="00AE743A">
            <w:pPr>
              <w:rPr>
                <w:rFonts w:ascii="Arial" w:hAnsi="Arial" w:cs="Arial"/>
                <w:b/>
              </w:rPr>
            </w:pPr>
            <w:r w:rsidRPr="00D436C8">
              <w:rPr>
                <w:rFonts w:ascii="Arial" w:hAnsi="Arial" w:cs="Arial"/>
                <w:b/>
              </w:rPr>
              <w:t>5</w:t>
            </w:r>
          </w:p>
          <w:p w:rsidR="00FF6524" w:rsidRPr="00D436C8" w:rsidRDefault="00FF6524" w:rsidP="00AE74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Whose</w:t>
            </w:r>
            <w:r w:rsidRPr="00D436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plans</w:t>
            </w:r>
            <w:r w:rsidRPr="00D436C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969" w:type="dxa"/>
          </w:tcPr>
          <w:p w:rsidR="00FF6524" w:rsidRPr="00D436C8" w:rsidRDefault="00FF6524" w:rsidP="00AE743A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Планирование досуга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4" w:type="dxa"/>
          </w:tcPr>
          <w:p w:rsidR="00FF6524" w:rsidRPr="002B52E0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FF6524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Конструкция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going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Future Simple</w:t>
            </w:r>
          </w:p>
          <w:p w:rsidR="00FF6524" w:rsidRPr="002B52E0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Прямая</w:t>
            </w:r>
            <w:r w:rsidRPr="002B52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B52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косвенная</w:t>
            </w:r>
            <w:r w:rsidRPr="002B52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</w:p>
          <w:p w:rsidR="00FF6524" w:rsidRPr="00E87FCF" w:rsidRDefault="00FF6524" w:rsidP="00AE743A">
            <w:pPr>
              <w:rPr>
                <w:sz w:val="28"/>
                <w:szCs w:val="28"/>
                <w:lang w:val="en-US"/>
              </w:rPr>
            </w:pPr>
          </w:p>
        </w:tc>
      </w:tr>
      <w:tr w:rsidR="00FF6524" w:rsidRPr="002B52E0" w:rsidTr="00AE743A">
        <w:trPr>
          <w:trHeight w:val="688"/>
        </w:trPr>
        <w:tc>
          <w:tcPr>
            <w:tcW w:w="2830" w:type="dxa"/>
          </w:tcPr>
          <w:p w:rsidR="00FF6524" w:rsidRPr="00C13E2E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6 </w:t>
            </w:r>
            <w:r>
              <w:rPr>
                <w:rFonts w:ascii="Arial" w:hAnsi="Arial" w:cs="Arial"/>
                <w:b/>
                <w:lang w:val="en-US"/>
              </w:rPr>
              <w:t xml:space="preserve">Miss Mary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MacFlop</w:t>
            </w:r>
            <w:proofErr w:type="spellEnd"/>
          </w:p>
        </w:tc>
        <w:tc>
          <w:tcPr>
            <w:tcW w:w="3969" w:type="dxa"/>
          </w:tcPr>
          <w:p w:rsidR="00FF6524" w:rsidRPr="00792CB7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</w:t>
            </w:r>
            <w:r w:rsidRPr="002B5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2B5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магазинам</w:t>
            </w:r>
            <w:r w:rsidRPr="002B52E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Продукты питания. Внешность и </w:t>
            </w:r>
            <w:proofErr w:type="gramStart"/>
            <w:r>
              <w:rPr>
                <w:color w:val="000000"/>
                <w:sz w:val="28"/>
                <w:szCs w:val="28"/>
              </w:rPr>
              <w:t>черты  характера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FF6524" w:rsidRPr="002B52E0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Past Simple</w:t>
            </w:r>
          </w:p>
          <w:p w:rsidR="00FF6524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Конструкция</w:t>
            </w:r>
            <w:r w:rsidRPr="00D569A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 is / There are</w:t>
            </w:r>
          </w:p>
          <w:p w:rsidR="00FF6524" w:rsidRPr="00623799" w:rsidRDefault="00FF6524" w:rsidP="00AE7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Местоимения</w:t>
            </w:r>
            <w:r w:rsidRPr="0062379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some,any</w:t>
            </w:r>
            <w:proofErr w:type="gramEnd"/>
            <w:r>
              <w:rPr>
                <w:sz w:val="28"/>
                <w:szCs w:val="28"/>
                <w:lang w:val="en-US"/>
              </w:rPr>
              <w:t>,no</w:t>
            </w:r>
            <w:proofErr w:type="spellEnd"/>
          </w:p>
          <w:p w:rsidR="00FF6524" w:rsidRPr="00623799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FF6524" w:rsidRPr="002B52E0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F6524" w:rsidRPr="00792CB7" w:rsidTr="00AE743A">
        <w:trPr>
          <w:trHeight w:val="360"/>
        </w:trPr>
        <w:tc>
          <w:tcPr>
            <w:tcW w:w="2830" w:type="dxa"/>
          </w:tcPr>
          <w:p w:rsidR="00FF6524" w:rsidRPr="00A07ABD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 w:rsidRPr="002B52E0">
              <w:rPr>
                <w:rFonts w:ascii="Arial" w:hAnsi="Arial" w:cs="Arial"/>
                <w:b/>
                <w:lang w:val="en-US"/>
              </w:rPr>
              <w:lastRenderedPageBreak/>
              <w:t xml:space="preserve">7 </w:t>
            </w:r>
            <w:r>
              <w:rPr>
                <w:rFonts w:ascii="Arial" w:hAnsi="Arial" w:cs="Arial"/>
                <w:b/>
                <w:lang w:val="en-US"/>
              </w:rPr>
              <w:t>Anny Cone’s pet</w:t>
            </w:r>
          </w:p>
        </w:tc>
        <w:tc>
          <w:tcPr>
            <w:tcW w:w="3969" w:type="dxa"/>
          </w:tcPr>
          <w:p w:rsidR="00FF6524" w:rsidRPr="0094474E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</w:t>
            </w:r>
            <w:r w:rsidRPr="009447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</w:t>
            </w:r>
            <w:r w:rsidRPr="0094474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Увлечения. </w:t>
            </w:r>
            <w:r w:rsidRPr="009447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Домашний</w:t>
            </w:r>
            <w:r w:rsidRPr="009447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питомец</w:t>
            </w:r>
            <w:r w:rsidRPr="009447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FF6524" w:rsidRPr="0094474E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косвенная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</w:p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FF6524" w:rsidRPr="00792CB7" w:rsidTr="00AE743A">
        <w:trPr>
          <w:trHeight w:val="360"/>
        </w:trPr>
        <w:tc>
          <w:tcPr>
            <w:tcW w:w="2830" w:type="dxa"/>
          </w:tcPr>
          <w:p w:rsidR="00FF6524" w:rsidRPr="0094474E" w:rsidRDefault="00FF6524" w:rsidP="00AE743A">
            <w:pPr>
              <w:rPr>
                <w:rFonts w:ascii="Arial" w:hAnsi="Arial" w:cs="Arial"/>
                <w:b/>
              </w:rPr>
            </w:pPr>
            <w:r w:rsidRPr="0094474E"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  <w:lang w:val="en-US"/>
              </w:rPr>
              <w:t>Jenny</w:t>
            </w:r>
            <w:r w:rsidRPr="009447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MacPhie</w:t>
            </w:r>
          </w:p>
        </w:tc>
        <w:tc>
          <w:tcPr>
            <w:tcW w:w="3969" w:type="dxa"/>
          </w:tcPr>
          <w:p w:rsidR="00FF6524" w:rsidRPr="00DF34E5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Досуг</w:t>
            </w:r>
            <w:r w:rsidRPr="00792C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92C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увлечения</w:t>
            </w:r>
            <w:r w:rsidRPr="00792CB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Подготовка к путешествию.</w:t>
            </w:r>
          </w:p>
        </w:tc>
        <w:tc>
          <w:tcPr>
            <w:tcW w:w="284" w:type="dxa"/>
          </w:tcPr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792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  <w:p w:rsidR="00FF6524" w:rsidRPr="00DF34E5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косвенная речь</w:t>
            </w:r>
          </w:p>
          <w:p w:rsidR="00FF6524" w:rsidRPr="00792CB7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524" w:rsidRPr="00792CB7" w:rsidRDefault="00FF6524" w:rsidP="00AE743A">
            <w:pPr>
              <w:rPr>
                <w:sz w:val="28"/>
                <w:szCs w:val="28"/>
              </w:rPr>
            </w:pPr>
          </w:p>
        </w:tc>
      </w:tr>
      <w:tr w:rsidR="00FF6524" w:rsidRPr="00B1758F" w:rsidTr="00AE743A">
        <w:trPr>
          <w:trHeight w:val="360"/>
        </w:trPr>
        <w:tc>
          <w:tcPr>
            <w:tcW w:w="2830" w:type="dxa"/>
          </w:tcPr>
          <w:p w:rsidR="00FF6524" w:rsidRPr="00DF34E5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 w:rsidRPr="00DF34E5">
              <w:rPr>
                <w:rFonts w:ascii="Arial" w:hAnsi="Arial" w:cs="Arial"/>
                <w:b/>
                <w:lang w:val="en-US"/>
              </w:rPr>
              <w:t xml:space="preserve">9 </w:t>
            </w:r>
            <w:r>
              <w:rPr>
                <w:rFonts w:ascii="Arial" w:hAnsi="Arial" w:cs="Arial"/>
                <w:b/>
                <w:lang w:val="en-US"/>
              </w:rPr>
              <w:t>A bee in the bonnet</w:t>
            </w:r>
          </w:p>
        </w:tc>
        <w:tc>
          <w:tcPr>
            <w:tcW w:w="3969" w:type="dxa"/>
          </w:tcPr>
          <w:p w:rsidR="00FF6524" w:rsidRPr="00B1758F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Досуг</w:t>
            </w:r>
            <w:r w:rsidRPr="00792C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92C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увлечения</w:t>
            </w:r>
            <w:r w:rsidRPr="00792C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Внешность и </w:t>
            </w:r>
            <w:proofErr w:type="gramStart"/>
            <w:r>
              <w:rPr>
                <w:color w:val="000000"/>
                <w:sz w:val="28"/>
                <w:szCs w:val="28"/>
              </w:rPr>
              <w:t>черты  характера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FF6524" w:rsidRPr="00B1758F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Past Simple</w:t>
            </w: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Конструкция</w:t>
            </w:r>
            <w:r w:rsidRPr="00B1758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792C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was</w:t>
            </w:r>
          </w:p>
          <w:p w:rsid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Passive voice in  the Past Simple</w:t>
            </w:r>
          </w:p>
          <w:p w:rsidR="00FF6524" w:rsidRPr="00B1758F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Глагол</w:t>
            </w:r>
            <w:r>
              <w:rPr>
                <w:sz w:val="28"/>
                <w:szCs w:val="28"/>
                <w:lang w:val="en-US"/>
              </w:rPr>
              <w:t xml:space="preserve"> could</w:t>
            </w:r>
          </w:p>
        </w:tc>
      </w:tr>
      <w:tr w:rsidR="00FF6524" w:rsidRPr="00C13E2E" w:rsidTr="00AE743A">
        <w:trPr>
          <w:trHeight w:val="360"/>
        </w:trPr>
        <w:tc>
          <w:tcPr>
            <w:tcW w:w="2830" w:type="dxa"/>
          </w:tcPr>
          <w:p w:rsidR="00FF6524" w:rsidRPr="00C13E2E" w:rsidRDefault="00FF6524" w:rsidP="00AE743A">
            <w:pPr>
              <w:rPr>
                <w:rFonts w:ascii="Arial" w:hAnsi="Arial" w:cs="Arial"/>
                <w:b/>
                <w:lang w:val="en-US"/>
              </w:rPr>
            </w:pPr>
            <w:r w:rsidRPr="00DF34E5">
              <w:rPr>
                <w:rFonts w:ascii="Arial" w:hAnsi="Arial" w:cs="Arial"/>
                <w:b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lang w:val="en-US"/>
              </w:rPr>
              <w:t>Santa Claus</w:t>
            </w:r>
          </w:p>
        </w:tc>
        <w:tc>
          <w:tcPr>
            <w:tcW w:w="3969" w:type="dxa"/>
          </w:tcPr>
          <w:p w:rsidR="00FF6524" w:rsidRPr="00792CB7" w:rsidRDefault="00FF6524" w:rsidP="00AE7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традиции. Встреча Нового года.</w:t>
            </w:r>
          </w:p>
        </w:tc>
        <w:tc>
          <w:tcPr>
            <w:tcW w:w="284" w:type="dxa"/>
          </w:tcPr>
          <w:p w:rsidR="00FF6524" w:rsidRPr="00C13E2E" w:rsidRDefault="00FF6524" w:rsidP="00AE74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6524" w:rsidRP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87FCF">
              <w:rPr>
                <w:sz w:val="28"/>
                <w:szCs w:val="28"/>
                <w:lang w:val="en-US"/>
              </w:rPr>
              <w:t>The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 w:rsidRPr="00E87FCF">
              <w:rPr>
                <w:sz w:val="28"/>
                <w:szCs w:val="28"/>
                <w:lang w:val="en-US"/>
              </w:rPr>
              <w:t>Present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 w:rsidRPr="00E87FCF">
              <w:rPr>
                <w:sz w:val="28"/>
                <w:szCs w:val="28"/>
                <w:lang w:val="en-US"/>
              </w:rPr>
              <w:t>Simple</w:t>
            </w:r>
          </w:p>
          <w:p w:rsidR="00FF6524" w:rsidRPr="00FF6524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Глагол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FF65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</w:p>
          <w:p w:rsidR="00FF6524" w:rsidRPr="00C13E2E" w:rsidRDefault="00FF6524" w:rsidP="00AE74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sz w:val="28"/>
                <w:szCs w:val="28"/>
                <w:lang w:val="en-US"/>
              </w:rPr>
              <w:t>would</w:t>
            </w:r>
            <w:r w:rsidRPr="00C13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выражения обычно повторявшихся действий в прошлом</w:t>
            </w:r>
          </w:p>
        </w:tc>
      </w:tr>
    </w:tbl>
    <w:p w:rsidR="00F85932" w:rsidRDefault="00F85932">
      <w:bookmarkStart w:id="0" w:name="_GoBack"/>
      <w:bookmarkEnd w:id="0"/>
    </w:p>
    <w:sectPr w:rsidR="00F8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4"/>
    <w:rsid w:val="00F85932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23DB-802A-47A2-8F25-448E204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Клара</cp:lastModifiedBy>
  <cp:revision>1</cp:revision>
  <dcterms:created xsi:type="dcterms:W3CDTF">2019-06-15T09:34:00Z</dcterms:created>
  <dcterms:modified xsi:type="dcterms:W3CDTF">2019-06-15T09:35:00Z</dcterms:modified>
</cp:coreProperties>
</file>