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7040" w:rsidRPr="005714D7" w:rsidRDefault="00D27040" w:rsidP="00D2704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714D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You have </w:t>
      </w:r>
      <w:r w:rsidRPr="005714D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30</w:t>
      </w:r>
      <w:r w:rsidRPr="005714D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minutes to do this task.</w:t>
      </w:r>
    </w:p>
    <w:p w:rsidR="00D27040" w:rsidRPr="005714D7" w:rsidRDefault="00D27040" w:rsidP="00D2704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714D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You have received a letter from your English-speaking pen friend, Ben. </w:t>
      </w:r>
    </w:p>
    <w:p w:rsidR="00D27040" w:rsidRPr="005714D7" w:rsidRDefault="00D27040" w:rsidP="00D2704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714D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 xml:space="preserve">…and then she gave me a present: two tickets to the theatre. It was a great performance and the actors were wonderful. I am not a theatre </w:t>
      </w:r>
      <w:proofErr w:type="spellStart"/>
      <w:r w:rsidRPr="005714D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goer</w:t>
      </w:r>
      <w:proofErr w:type="spellEnd"/>
      <w:r w:rsidRPr="005714D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 xml:space="preserve"> but even I was impressed. …</w:t>
      </w:r>
    </w:p>
    <w:p w:rsidR="00D27040" w:rsidRPr="005714D7" w:rsidRDefault="00D27040" w:rsidP="00D2704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714D7">
        <w:rPr>
          <w:rFonts w:ascii="Times New Roman" w:eastAsia="Times New Roman" w:hAnsi="Times New Roman" w:cs="Times New Roman"/>
          <w:i/>
          <w:iCs/>
          <w:sz w:val="24"/>
          <w:szCs w:val="24"/>
          <w:lang w:val="en-US"/>
        </w:rPr>
        <w:t>…Do you think it’s exciting to be a famous actor, why? When did you last see a theatrical performance? What do you like to do in your free time? …</w:t>
      </w:r>
    </w:p>
    <w:p w:rsidR="00D27040" w:rsidRPr="005714D7" w:rsidRDefault="00D27040" w:rsidP="00D2704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714D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Write him a letter and answer his </w:t>
      </w:r>
      <w:r w:rsidRPr="005714D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3</w:t>
      </w:r>
      <w:r w:rsidRPr="005714D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questions. </w:t>
      </w:r>
    </w:p>
    <w:p w:rsidR="00D27040" w:rsidRPr="005714D7" w:rsidRDefault="00D27040" w:rsidP="00D2704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5714D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Write </w:t>
      </w:r>
      <w:r w:rsidRPr="005714D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100</w:t>
      </w:r>
      <w:r w:rsidRPr="005714D7">
        <w:rPr>
          <w:rFonts w:ascii="MathJax_Main" w:eastAsia="Times New Roman" w:hAnsi="MathJax_Main" w:cs="Times New Roman"/>
          <w:b/>
          <w:bCs/>
          <w:sz w:val="29"/>
          <w:lang w:val="en-US"/>
        </w:rPr>
        <w:t>–</w:t>
      </w:r>
      <w:r w:rsidRPr="005714D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120</w:t>
      </w:r>
      <w:r w:rsidRPr="005714D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words. Remember the rules of letter writing. </w:t>
      </w:r>
    </w:p>
    <w:p w:rsidR="00CF5E79" w:rsidRPr="00D27040" w:rsidRDefault="00CF5E79">
      <w:pPr>
        <w:rPr>
          <w:lang w:val="en-US"/>
        </w:rPr>
      </w:pPr>
    </w:p>
    <w:sectPr w:rsidR="00CF5E79" w:rsidRPr="00D27040" w:rsidSect="00CF5E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athJax_Mai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27040"/>
    <w:rsid w:val="00024C0A"/>
    <w:rsid w:val="00035457"/>
    <w:rsid w:val="002E1172"/>
    <w:rsid w:val="00CF5E79"/>
    <w:rsid w:val="00D270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040"/>
    <w:pPr>
      <w:spacing w:after="200" w:line="276" w:lineRule="auto"/>
      <w:jc w:val="left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456</Characters>
  <Application>Microsoft Office Word</Application>
  <DocSecurity>0</DocSecurity>
  <Lines>3</Lines>
  <Paragraphs>1</Paragraphs>
  <ScaleCrop>false</ScaleCrop>
  <Company/>
  <LinksUpToDate>false</LinksUpToDate>
  <CharactersWithSpaces>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2019-10-03T06:27:00Z</dcterms:created>
  <dcterms:modified xsi:type="dcterms:W3CDTF">2019-10-03T06:28:00Z</dcterms:modified>
</cp:coreProperties>
</file>