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F7" w:rsidRPr="009B48F7" w:rsidRDefault="009B48F7" w:rsidP="009B48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r w:rsidRPr="009B48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Sitting on the fence and turning a corner (Everyday idioms in newspapers)</w:t>
      </w:r>
    </w:p>
    <w:p w:rsidR="009B48F7" w:rsidRPr="009B48F7" w:rsidRDefault="009B48F7" w:rsidP="009B48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hyperlink r:id="rId5" w:history="1">
        <w:r w:rsidRPr="009B48F7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val="en-US" w:eastAsia="ru-RU"/>
          </w:rPr>
          <w:t>https://dictionaryblog.cambridge.org/2019/10/09/sitting-on-the-fence-and-turning-a-corner-everyday-idioms-in-newspapers/</w:t>
        </w:r>
      </w:hyperlink>
    </w:p>
    <w:p w:rsidR="009B48F7" w:rsidRPr="009B48F7" w:rsidRDefault="009B48F7" w:rsidP="009B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idioms and phrases in this week’s post are taken from a range of national newspapers that were published during the course of a weekend. We write a newspaper idioms post every couple of months in order to keep you supplied with up-to-date, commonly used English idioms.</w:t>
      </w:r>
    </w:p>
    <w:p w:rsidR="009B48F7" w:rsidRPr="009B48F7" w:rsidRDefault="009B48F7" w:rsidP="009B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One newspaper reports on the front page that a major British company is ‘on the brink of’ </w:t>
      </w:r>
      <w:proofErr w:type="gramStart"/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collapse</w:t>
      </w:r>
      <w:proofErr w:type="gramEnd"/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To be </w:t>
      </w:r>
      <w:hyperlink r:id="rId6" w:tgtFrame="_blank" w:history="1">
        <w:r w:rsidRPr="009B4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 the brink of</w:t>
        </w:r>
      </w:hyperlink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or </w:t>
      </w:r>
      <w:hyperlink r:id="rId7" w:tgtFrame="_blank" w:history="1">
        <w:r w:rsidRPr="009B4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teetering on the brink of</w:t>
        </w:r>
      </w:hyperlink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something, (especially something bad), is to be very close to doing it. The same paper writes that the leader of a political party has ‘come under fire’ from within his own party. To </w:t>
      </w:r>
      <w:hyperlink r:id="rId8" w:tgtFrame="_blank" w:history="1">
        <w:r w:rsidRPr="009B4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come under fire</w:t>
        </w:r>
      </w:hyperlink>
      <w:r w:rsidRPr="009B48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to be severely criticized.</w:t>
      </w:r>
    </w:p>
    <w:p w:rsidR="009B48F7" w:rsidRPr="009B48F7" w:rsidRDefault="009B48F7" w:rsidP="009B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sports pages of that paper, we read that a Formula One champion is set to ‘play hardball’ with his rivals. If a person </w:t>
      </w:r>
      <w:hyperlink r:id="rId9" w:tgtFrame="_blank" w:history="1">
        <w:r w:rsidRPr="009B4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plays hardball</w:t>
        </w:r>
      </w:hyperlink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they are very determined to defeat someone, using force if necessary. On another page of the sports section, a journalist observes that the story of an athlete who has successfully recovered from cancer will ‘strike a chord’ with very many people. If something </w:t>
      </w:r>
      <w:hyperlink r:id="rId10" w:tgtFrame="_blank" w:history="1">
        <w:r w:rsidRPr="009B4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strikes a chord</w:t>
        </w:r>
      </w:hyperlink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you, you understand it and respond to it emotionally, usually because something similar has also happened to you.</w:t>
      </w:r>
    </w:p>
    <w:p w:rsidR="009B48F7" w:rsidRPr="009B48F7" w:rsidRDefault="009B48F7" w:rsidP="009B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Another broadsheet insists that a UK party leader must ‘stop sitting on the fence’ in relation to Brexit. To </w:t>
      </w:r>
      <w:hyperlink r:id="rId11" w:tgtFrame="_blank" w:history="1">
        <w:r w:rsidRPr="009B4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sit on the fence</w:t>
        </w:r>
      </w:hyperlink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a debate is to not support one side or the other. A guest columnist in the same paper claims that he is a ‘dab hand’ at making tasty dishes with kale (= a dark green cabbage). A </w:t>
      </w:r>
      <w:hyperlink r:id="rId12" w:tgtFrame="_blank" w:history="1">
        <w:r w:rsidRPr="009B4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dab hand</w:t>
        </w:r>
      </w:hyperlink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someone who is very good at a particular activity.</w:t>
      </w:r>
    </w:p>
    <w:p w:rsidR="009B48F7" w:rsidRPr="009B48F7" w:rsidRDefault="009B48F7" w:rsidP="009B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third newspaper comments that many people now have a low opinion of politicians, assuming that they entered politics only to ‘feather their nests’. To </w:t>
      </w:r>
      <w:hyperlink r:id="rId13" w:tgtFrame="_blank" w:history="1">
        <w:r w:rsidRPr="009B4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feather your (own)</w:t>
        </w:r>
        <w:r w:rsidRPr="009B4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B4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nest</w:t>
        </w:r>
      </w:hyperlink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to deliberately make </w:t>
      </w:r>
      <w:proofErr w:type="gramStart"/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yourself</w:t>
      </w:r>
      <w:proofErr w:type="gramEnd"/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rich, usually by doing something dishonest. In an article on ‘ethical fashion’, a campaigner claims that the fashion world has finally ‘turned a corner’ and is now serious about environmental issues. If a situation </w:t>
      </w:r>
      <w:hyperlink r:id="rId14" w:tgtFrame="_blank" w:history="1">
        <w:r w:rsidRPr="009B4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turns a/the corner</w:t>
        </w:r>
      </w:hyperlink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it improves after a difficult period.</w:t>
      </w:r>
    </w:p>
    <w:p w:rsidR="009B48F7" w:rsidRPr="009B48F7" w:rsidRDefault="009B48F7" w:rsidP="009B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Finally, all the newspapers report that people in their millions have ‘taken to the streets’ to protest against climate change. </w:t>
      </w:r>
      <w:hyperlink r:id="rId15" w:history="1">
        <w:r w:rsidRPr="009B48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Take to the streets</w:t>
        </w:r>
      </w:hyperlink>
      <w:r w:rsidRPr="009B4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phrase that newspapers often use simply to mean ‘demonstrate’.</w:t>
      </w:r>
    </w:p>
    <w:p w:rsidR="005F1ED4" w:rsidRPr="009B48F7" w:rsidRDefault="005F1ED4">
      <w:pPr>
        <w:rPr>
          <w:lang w:val="en-US"/>
        </w:rPr>
      </w:pPr>
    </w:p>
    <w:sectPr w:rsidR="005F1ED4" w:rsidRPr="009B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F7"/>
    <w:rsid w:val="005F1ED4"/>
    <w:rsid w:val="009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4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4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come-under-fire" TargetMode="External"/><Relationship Id="rId13" Type="http://schemas.openxmlformats.org/officeDocument/2006/relationships/hyperlink" Target="https://dictionary.cambridge.org/dictionary/english/feather-your-own-nest?q=feather+your+n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dictionary/english/teeter-on-the-brink-edge-of-sth?q=on+the+brink" TargetMode="External"/><Relationship Id="rId12" Type="http://schemas.openxmlformats.org/officeDocument/2006/relationships/hyperlink" Target="https://dictionary.cambridge.org/dictionary/english/dab-han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teeter-on-the-brink-edge-of-sth?q=on+the+brink" TargetMode="External"/><Relationship Id="rId11" Type="http://schemas.openxmlformats.org/officeDocument/2006/relationships/hyperlink" Target="https://dictionary.cambridge.org/dictionary/english/sit-on-the-fence" TargetMode="External"/><Relationship Id="rId5" Type="http://schemas.openxmlformats.org/officeDocument/2006/relationships/hyperlink" Target="https://dictionaryblog.cambridge.org/2019/10/09/sitting-on-the-fence-and-turning-a-corner-everyday-idioms-in-newspapers/" TargetMode="External"/><Relationship Id="rId15" Type="http://schemas.openxmlformats.org/officeDocument/2006/relationships/hyperlink" Target="https://dictionary.cambridge.org/dictionary/english/street" TargetMode="External"/><Relationship Id="rId10" Type="http://schemas.openxmlformats.org/officeDocument/2006/relationships/hyperlink" Target="https://dictionary.cambridge.org/dictionary/english/strike-a-ch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play-hardball" TargetMode="External"/><Relationship Id="rId14" Type="http://schemas.openxmlformats.org/officeDocument/2006/relationships/hyperlink" Target="https://dictionary.cambridge.org/dictionary/english/turn-the-cor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Sitting on the fence and turning a corner (Everyday idioms in newspapers)</vt:lpstr>
      <vt:lpstr>https://dictionaryblog.cambridge.org/2019/10/09/sitting-on-the-fence-and-turning</vt:lpstr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2019-10-14T13:17:00Z</dcterms:created>
  <dcterms:modified xsi:type="dcterms:W3CDTF">2019-10-14T13:18:00Z</dcterms:modified>
</cp:coreProperties>
</file>