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818" w:rsidRPr="00A62818" w:rsidRDefault="00A62818" w:rsidP="00A6281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bookmarkStart w:id="0" w:name="_GoBack"/>
      <w:bookmarkEnd w:id="0"/>
      <w:r w:rsidRPr="00A6281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Tangy, tart and fruity: talking about </w:t>
      </w:r>
      <w:proofErr w:type="spellStart"/>
      <w:r w:rsidRPr="00A6281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flavours</w:t>
      </w:r>
      <w:proofErr w:type="spellEnd"/>
    </w:p>
    <w:p w:rsidR="00A62818" w:rsidRPr="00A62818" w:rsidRDefault="0055122C" w:rsidP="00A6281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="00A62818" w:rsidRPr="00A62818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https://dictionaryblog.cambridge.org/2019/07/03/tangy-tart-and-fruity-ta</w:t>
        </w:r>
      </w:hyperlink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Food is one of life’s great pleasures, and it is useful to know how to describe its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By the way, note that ‘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is the UK spelling; the US spelling is ‘flavor’.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simplest way to express whether or not we are enjoying the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something is to say </w:t>
      </w:r>
      <w:r w:rsidRPr="00A628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it </w:t>
      </w:r>
      <w:r w:rsidR="0055122C">
        <w:fldChar w:fldCharType="begin"/>
      </w:r>
      <w:r w:rsidR="0055122C" w:rsidRPr="0055122C">
        <w:rPr>
          <w:lang w:val="en-US"/>
        </w:rPr>
        <w:instrText xml:space="preserve"> HYPERLINK "https://dictionary.cambridge.org/dictionary/english/taste" \l "cald4-1-2-1" \t "_blank" </w:instrText>
      </w:r>
      <w:r w:rsidR="0055122C">
        <w:fldChar w:fldCharType="separate"/>
      </w:r>
      <w:r w:rsidRPr="00A62818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t>tastes</w:t>
      </w:r>
      <w:r w:rsidR="0055122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fldChar w:fldCharType="end"/>
      </w:r>
      <w:r w:rsidRPr="00A628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gramStart"/>
      <w:r w:rsidRPr="00A628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… </w:t>
      </w: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  <w:proofErr w:type="gramEnd"/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This soup tastes </w:t>
      </w:r>
      <w:proofErr w:type="gramStart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lovely/horrible</w:t>
      </w:r>
      <w:proofErr w:type="gramEnd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sauce tasted slightly sweet.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tastes very good is </w:t>
      </w:r>
      <w:hyperlink r:id="rId6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delicious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while something that looks as though it will taste good is </w:t>
      </w:r>
      <w:hyperlink r:id="rId7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appetizing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(for more emphasis) </w:t>
      </w:r>
      <w:hyperlink r:id="rId8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mouth-watering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62818" w:rsidRPr="00A62818" w:rsidRDefault="00A62818" w:rsidP="00A62818">
      <w:pPr>
        <w:spacing w:before="100" w:beforeAutospacing="1" w:after="100" w:afterAutospacing="1" w:line="434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strawberries were absolutely delicious.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served an appetizing/a mouth-watering selection of cheeses.</w:t>
      </w:r>
    </w:p>
    <w:p w:rsidR="00A62818" w:rsidRPr="00A62818" w:rsidRDefault="0055122C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9" w:tgtFrame="_blank" w:history="1">
        <w:r w:rsidR="00A62818"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Tasty</w:t>
        </w:r>
      </w:hyperlink>
      <w:r w:rsidR="00A62818"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another positive word, and implies that the food has a strong, pleasant </w:t>
      </w:r>
      <w:proofErr w:type="spellStart"/>
      <w:r w:rsidR="00A62818"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="00A62818"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Try one of these pies – they’re really tasty.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describe degrees of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hyperlink r:id="rId10" w:anchor="cald4-1-1-3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Mild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neutral word for something that does not taste strong, while </w:t>
      </w:r>
      <w:hyperlink r:id="rId11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bland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more negative, meaning that a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boring: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Use a mild cheese in this recipe.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thought the risotto was a bit bland.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At the other end of the scale are </w:t>
      </w:r>
      <w:hyperlink r:id="rId12" w:anchor="cald4-1-1-3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strong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hyperlink r:id="rId13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Tangy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4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pungent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both describe strong, sharp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but while ‘tangy’ is a positive description, ‘pungent’ could be positive or negative: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Fresh lime juice makes a delicious, tangy salad dressing.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pungent </w:t>
      </w:r>
      <w:proofErr w:type="spellStart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of garlic overpowered the stew.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way to say that a food has a very strong or sharp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to say that it has </w:t>
      </w:r>
      <w:hyperlink r:id="rId15" w:anchor="cald4-1-2-5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bite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like mustard that’s got some bite.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Food with strong</w:t>
      </w:r>
      <w:proofErr w:type="gram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proofErr w:type="gram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from spices are </w:t>
      </w:r>
      <w:r w:rsidR="0055122C">
        <w:fldChar w:fldCharType="begin"/>
      </w:r>
      <w:r w:rsidR="0055122C" w:rsidRPr="0055122C">
        <w:rPr>
          <w:lang w:val="en-US"/>
        </w:rPr>
        <w:instrText xml:space="preserve"> HYPERLINK "https://dictionary.cambr</w:instrText>
      </w:r>
      <w:r w:rsidR="0055122C" w:rsidRPr="0055122C">
        <w:rPr>
          <w:lang w:val="en-US"/>
        </w:rPr>
        <w:instrText xml:space="preserve">idge.org/dictionary/english/spicy" \t "_blank" </w:instrText>
      </w:r>
      <w:r w:rsidR="0055122C">
        <w:fldChar w:fldCharType="separate"/>
      </w:r>
      <w:r w:rsidRPr="00A62818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t>spicy</w:t>
      </w:r>
      <w:r w:rsidR="0055122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fldChar w:fldCharType="end"/>
      </w: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r w:rsidR="0055122C">
        <w:fldChar w:fldCharType="begin"/>
      </w:r>
      <w:r w:rsidR="0055122C" w:rsidRPr="0055122C">
        <w:rPr>
          <w:lang w:val="en-US"/>
        </w:rPr>
        <w:instrText xml:space="preserve"> HYPERLINK "https://dictionary.cambridge.org/dictionary/english/hot" \l "cald4-1-1-2" \t "_blank" </w:instrText>
      </w:r>
      <w:r w:rsidR="0055122C">
        <w:fldChar w:fldCharType="separate"/>
      </w:r>
      <w:r w:rsidRPr="00A62818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t>hot</w:t>
      </w:r>
      <w:r w:rsidR="0055122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fldChar w:fldCharType="end"/>
      </w: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55122C">
        <w:fldChar w:fldCharType="begin"/>
      </w:r>
      <w:r w:rsidR="0055122C" w:rsidRPr="0055122C">
        <w:rPr>
          <w:lang w:val="en-US"/>
        </w:rPr>
        <w:instrText xml:space="preserve"> HYPERLINK "https://dictionary.cambridge.org/dictionary/english/piquant" \l "cald4-1-1-2" \</w:instrText>
      </w:r>
      <w:r w:rsidR="0055122C" w:rsidRPr="0055122C">
        <w:rPr>
          <w:lang w:val="en-US"/>
        </w:rPr>
        <w:instrText xml:space="preserve">t "_blank" </w:instrText>
      </w:r>
      <w:r w:rsidR="0055122C">
        <w:fldChar w:fldCharType="separate"/>
      </w:r>
      <w:r w:rsidRPr="00A62818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t>Piquant</w:t>
      </w:r>
      <w:r w:rsidR="0055122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fldChar w:fldCharType="end"/>
      </w: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rather formal, positive word for a sharp or spicy taste: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curry was too </w:t>
      </w:r>
      <w:proofErr w:type="gramStart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hot/spicy</w:t>
      </w:r>
      <w:proofErr w:type="gramEnd"/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for me.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added some piquant jalapeño peppers.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The adjective </w:t>
      </w:r>
      <w:hyperlink r:id="rId16" w:anchor="cald4-1-1-1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sour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describes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like lemon juice and </w:t>
      </w:r>
      <w:hyperlink r:id="rId17" w:anchor="cald4-1-1-2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bitter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describes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such as strong coffee. Both these words are usually (but not always) negative: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can add some sugar if the fruit is too sour.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coffee had a strange, bitter taste.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want to widen your choice of adjectives to describe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flavours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it is useful to know that many food words can be made into adjectives by adding </w:t>
      </w: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-y</w:t>
      </w: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the end. Some examples are </w:t>
      </w:r>
      <w:hyperlink r:id="rId18" w:anchor="cald4-1-1-2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cheesy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19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meaty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20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chocolatey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21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fruity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22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nutty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23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buttery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24" w:anchor="cald4-1-1-2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fishy</w:t>
        </w:r>
      </w:hyperlink>
      <w:r w:rsidRPr="00A628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hyperlink r:id="rId25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salty</w:t>
        </w:r>
      </w:hyperlink>
      <w:r w:rsidRPr="00A6281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hyperlink r:id="rId26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peppery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27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garlicky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gave us a fruity drink.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food was too salty for me.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we call the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flavour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our mouths after we have eaten something the </w:t>
      </w:r>
      <w:hyperlink r:id="rId28" w:tgtFrame="_blank" w:history="1">
        <w:r w:rsidRPr="00A6281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aftertaste</w:t>
        </w:r>
      </w:hyperlink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olives had a strange, metallic aftertaste.</w:t>
      </w:r>
    </w:p>
    <w:p w:rsidR="00A62818" w:rsidRPr="00A62818" w:rsidRDefault="00A62818" w:rsidP="00A628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Can you think of adjectives to describe your </w:t>
      </w:r>
      <w:proofErr w:type="spellStart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favourite</w:t>
      </w:r>
      <w:proofErr w:type="spellEnd"/>
      <w:r w:rsidRPr="00A628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food?</w:t>
      </w:r>
    </w:p>
    <w:p w:rsidR="005C7625" w:rsidRPr="00A62818" w:rsidRDefault="005C7625">
      <w:pPr>
        <w:rPr>
          <w:lang w:val="en-US"/>
        </w:rPr>
      </w:pPr>
    </w:p>
    <w:sectPr w:rsidR="005C7625" w:rsidRPr="00A628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818"/>
    <w:rsid w:val="0055122C"/>
    <w:rsid w:val="005C7625"/>
    <w:rsid w:val="00A62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28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28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628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28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28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628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554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61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mouth-watering" TargetMode="External"/><Relationship Id="rId13" Type="http://schemas.openxmlformats.org/officeDocument/2006/relationships/hyperlink" Target="https://dictionary.cambridge.org/dictionary/english/tangy" TargetMode="External"/><Relationship Id="rId18" Type="http://schemas.openxmlformats.org/officeDocument/2006/relationships/hyperlink" Target="https://dictionary.cambridge.org/dictionary/english/cheesy" TargetMode="External"/><Relationship Id="rId26" Type="http://schemas.openxmlformats.org/officeDocument/2006/relationships/hyperlink" Target="https://dictionary.cambridge.org/dictionary/english/peppery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fruity" TargetMode="External"/><Relationship Id="rId7" Type="http://schemas.openxmlformats.org/officeDocument/2006/relationships/hyperlink" Target="https://dictionary.cambridge.org/dictionary/english/appetizing" TargetMode="External"/><Relationship Id="rId12" Type="http://schemas.openxmlformats.org/officeDocument/2006/relationships/hyperlink" Target="https://dictionary.cambridge.org/dictionary/english/strong" TargetMode="External"/><Relationship Id="rId17" Type="http://schemas.openxmlformats.org/officeDocument/2006/relationships/hyperlink" Target="https://dictionary.cambridge.org/dictionary/english/bitter" TargetMode="External"/><Relationship Id="rId25" Type="http://schemas.openxmlformats.org/officeDocument/2006/relationships/hyperlink" Target="https://dictionary.cambridge.org/dictionary/english/salt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our" TargetMode="External"/><Relationship Id="rId20" Type="http://schemas.openxmlformats.org/officeDocument/2006/relationships/hyperlink" Target="https://dictionary.cambridge.org/dictionary/english/chocolatey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delicious" TargetMode="External"/><Relationship Id="rId11" Type="http://schemas.openxmlformats.org/officeDocument/2006/relationships/hyperlink" Target="https://dictionary.cambridge.org/dictionary/english/bland" TargetMode="External"/><Relationship Id="rId24" Type="http://schemas.openxmlformats.org/officeDocument/2006/relationships/hyperlink" Target="https://dictionary.cambridge.org/dictionary/english/fishy" TargetMode="External"/><Relationship Id="rId5" Type="http://schemas.openxmlformats.org/officeDocument/2006/relationships/hyperlink" Target="https://dictionaryblog.cambridge.org/2019/07/03/tangy-tart-and-fruity-ta" TargetMode="External"/><Relationship Id="rId15" Type="http://schemas.openxmlformats.org/officeDocument/2006/relationships/hyperlink" Target="https://dictionary.cambridge.org/dictionary/english/bite" TargetMode="External"/><Relationship Id="rId23" Type="http://schemas.openxmlformats.org/officeDocument/2006/relationships/hyperlink" Target="https://dictionary.cambridge.org/dictionary/english/buttery" TargetMode="External"/><Relationship Id="rId28" Type="http://schemas.openxmlformats.org/officeDocument/2006/relationships/hyperlink" Target="https://dictionary.cambridge.org/dictionary/english/aftertaste" TargetMode="External"/><Relationship Id="rId10" Type="http://schemas.openxmlformats.org/officeDocument/2006/relationships/hyperlink" Target="https://dictionary.cambridge.org/dictionary/english/mild" TargetMode="External"/><Relationship Id="rId19" Type="http://schemas.openxmlformats.org/officeDocument/2006/relationships/hyperlink" Target="https://dictionary.cambridge.org/dictionary/english/mea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tasty" TargetMode="External"/><Relationship Id="rId14" Type="http://schemas.openxmlformats.org/officeDocument/2006/relationships/hyperlink" Target="https://dictionary.cambridge.org/dictionary/english/pungent" TargetMode="External"/><Relationship Id="rId22" Type="http://schemas.openxmlformats.org/officeDocument/2006/relationships/hyperlink" Target="https://dictionary.cambridge.org/dictionary/english/nutty" TargetMode="External"/><Relationship Id="rId27" Type="http://schemas.openxmlformats.org/officeDocument/2006/relationships/hyperlink" Target="https://dictionary.cambridge.org/dictionary/english/garlicky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768</Words>
  <Characters>4378</Characters>
  <Application>Microsoft Office Word</Application>
  <DocSecurity>0</DocSecurity>
  <Lines>36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Tangy, tart and fruity: talking about flavours</vt:lpstr>
      <vt:lpstr>https://dictionaryblog.cambridge.org/2019/07/03/tangy-tart-and-fruity-ta</vt:lpstr>
    </vt:vector>
  </TitlesOfParts>
  <Company/>
  <LinksUpToDate>false</LinksUpToDate>
  <CharactersWithSpaces>5136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2019-12-08T17:56:00Z</dcterms:created>
  <dcterms:modified xsi:type="dcterms:W3CDTF">2019-12-08T17:56:00Z</dcterms:modified>
</cp:coreProperties>
</file>