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69" w:rsidRDefault="00F06069" w:rsidP="00F06069">
      <w:pPr>
        <w:pStyle w:val="Default"/>
      </w:pPr>
    </w:p>
    <w:p w:rsidR="00F06069" w:rsidRPr="00F06069" w:rsidRDefault="00F06069" w:rsidP="00F06069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</w:rPr>
        <w:t>Технологическая карта проектной деятельности (курс повышения квалификации «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Методика создания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3"/>
        </w:rPr>
        <w:t>видеопродукта</w:t>
      </w:r>
      <w:proofErr w:type="spellEnd"/>
      <w:r>
        <w:rPr>
          <w:rFonts w:ascii="Times New Roman" w:hAnsi="Times New Roman" w:cs="Times New Roman"/>
          <w:b/>
          <w:bCs/>
          <w:sz w:val="28"/>
          <w:szCs w:val="23"/>
        </w:rPr>
        <w:t xml:space="preserve"> в программе </w:t>
      </w:r>
      <w:proofErr w:type="spellStart"/>
      <w:r>
        <w:rPr>
          <w:rFonts w:ascii="Times New Roman" w:hAnsi="Times New Roman" w:cs="Times New Roman"/>
          <w:b/>
          <w:bCs/>
          <w:sz w:val="28"/>
          <w:szCs w:val="23"/>
        </w:rPr>
        <w:t>Sony</w:t>
      </w:r>
      <w:proofErr w:type="spellEnd"/>
      <w:r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3"/>
        </w:rPr>
        <w:t>Vegas</w:t>
      </w:r>
      <w:proofErr w:type="spellEnd"/>
      <w:r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3"/>
        </w:rPr>
        <w:t>Pro</w:t>
      </w:r>
      <w:proofErr w:type="spellEnd"/>
      <w:r>
        <w:rPr>
          <w:rFonts w:ascii="Times New Roman" w:hAnsi="Times New Roman" w:cs="Times New Roman"/>
          <w:b/>
          <w:bCs/>
          <w:sz w:val="28"/>
          <w:szCs w:val="23"/>
        </w:rPr>
        <w:t xml:space="preserve"> 13 для применения в образовательном процессе»)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8551D" w:rsidRPr="002F0BB6" w:rsidTr="0058551D">
        <w:trPr>
          <w:trHeight w:val="464"/>
        </w:trPr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4643" w:type="dxa"/>
          </w:tcPr>
          <w:p w:rsidR="0058551D" w:rsidRPr="00F06069" w:rsidRDefault="00F06069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visit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</w:t>
            </w:r>
            <w:proofErr w:type="spellEnd"/>
            <w:r w:rsidR="00E56164" w:rsidRPr="00F06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Тип видеоролика (по классификации)</w:t>
            </w:r>
          </w:p>
        </w:tc>
        <w:tc>
          <w:tcPr>
            <w:tcW w:w="4643" w:type="dxa"/>
          </w:tcPr>
          <w:p w:rsidR="0058551D" w:rsidRPr="00E56164" w:rsidRDefault="00F06069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  <w:r w:rsidR="00E56164" w:rsidRPr="00E5616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43" w:type="dxa"/>
          </w:tcPr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через виртуальное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путешествие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вотчину Деда Мороза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643" w:type="dxa"/>
          </w:tcPr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туристическим центром сказочного героя  Деда Мороза на английском языке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Класс, на котором реализуется видеоролик: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Степень углубления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Языковые интересы</w:t>
            </w:r>
          </w:p>
        </w:tc>
        <w:tc>
          <w:tcPr>
            <w:tcW w:w="4643" w:type="dxa"/>
          </w:tcPr>
          <w:p w:rsid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Видеоролик предназначен для учащихся 5-7 классов при изучении регионального содержания по теме «Праздники.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Компенсаторной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4643" w:type="dxa"/>
          </w:tcPr>
          <w:p w:rsidR="0058551D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видеороликом  могут формироваться </w:t>
            </w:r>
            <w:r w:rsidR="00F06069">
              <w:rPr>
                <w:rFonts w:ascii="Times New Roman" w:hAnsi="Times New Roman" w:cs="Times New Roman"/>
                <w:sz w:val="24"/>
                <w:szCs w:val="24"/>
              </w:rPr>
              <w:t>все виды компетенций:</w:t>
            </w:r>
          </w:p>
          <w:p w:rsidR="00F06069" w:rsidRPr="00F06069" w:rsidRDefault="00F06069" w:rsidP="00F06069">
            <w:pPr>
              <w:pStyle w:val="a4"/>
              <w:numPr>
                <w:ilvl w:val="0"/>
                <w:numId w:val="3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069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gramStart"/>
            <w:r w:rsidRPr="00F06069">
              <w:rPr>
                <w:rFonts w:ascii="Times New Roman" w:hAnsi="Times New Roman" w:cs="Times New Roman"/>
                <w:sz w:val="24"/>
              </w:rPr>
              <w:t>учебно-познавательной</w:t>
            </w:r>
            <w:proofErr w:type="gramEnd"/>
            <w:r w:rsidRPr="00F06069">
              <w:rPr>
                <w:rFonts w:ascii="Times New Roman" w:hAnsi="Times New Roman" w:cs="Times New Roman"/>
                <w:sz w:val="24"/>
              </w:rPr>
              <w:t>,</w:t>
            </w:r>
          </w:p>
          <w:p w:rsidR="00F06069" w:rsidRPr="00F06069" w:rsidRDefault="00F06069" w:rsidP="00F06069">
            <w:pPr>
              <w:pStyle w:val="a4"/>
              <w:numPr>
                <w:ilvl w:val="0"/>
                <w:numId w:val="3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069">
              <w:rPr>
                <w:rFonts w:ascii="Times New Roman" w:hAnsi="Times New Roman" w:cs="Times New Roman"/>
                <w:sz w:val="24"/>
              </w:rPr>
              <w:t xml:space="preserve"> социокультурной, </w:t>
            </w:r>
          </w:p>
          <w:p w:rsidR="00F06069" w:rsidRPr="00F06069" w:rsidRDefault="00F06069" w:rsidP="00F06069">
            <w:pPr>
              <w:pStyle w:val="a4"/>
              <w:numPr>
                <w:ilvl w:val="0"/>
                <w:numId w:val="3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069">
              <w:rPr>
                <w:rFonts w:ascii="Times New Roman" w:hAnsi="Times New Roman" w:cs="Times New Roman"/>
                <w:sz w:val="24"/>
              </w:rPr>
              <w:t>речевой и компенсаторной коммуникативной компетенции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Разработка заданий</w:t>
            </w:r>
          </w:p>
        </w:tc>
        <w:tc>
          <w:tcPr>
            <w:tcW w:w="4643" w:type="dxa"/>
          </w:tcPr>
          <w:p w:rsidR="0058551D" w:rsidRPr="00F06069" w:rsidRDefault="00F06069" w:rsidP="00F06069">
            <w:pPr>
              <w:pStyle w:val="a4"/>
              <w:numPr>
                <w:ilvl w:val="0"/>
                <w:numId w:val="4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задания для </w:t>
            </w:r>
            <w:r w:rsidR="00E56164" w:rsidRPr="00F06069">
              <w:rPr>
                <w:rFonts w:ascii="Times New Roman" w:hAnsi="Times New Roman" w:cs="Times New Roman"/>
                <w:sz w:val="24"/>
                <w:szCs w:val="24"/>
              </w:rPr>
              <w:t>отработки лексики по теме “</w:t>
            </w:r>
            <w:r w:rsidR="00E56164" w:rsidRPr="00F06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E56164" w:rsidRPr="00F0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64" w:rsidRPr="00F06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56164" w:rsidRPr="00F06069">
              <w:rPr>
                <w:rFonts w:ascii="Times New Roman" w:hAnsi="Times New Roman" w:cs="Times New Roman"/>
                <w:sz w:val="24"/>
                <w:szCs w:val="24"/>
              </w:rPr>
              <w:t>”, задания должны вписаться в сюжет ролика</w:t>
            </w:r>
          </w:p>
          <w:p w:rsidR="00F06069" w:rsidRPr="00E56164" w:rsidRDefault="00F06069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направлены на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чтения и устной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речи.</w:t>
            </w:r>
          </w:p>
        </w:tc>
      </w:tr>
      <w:tr w:rsidR="0058551D" w:rsidRPr="00E56164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</w:t>
            </w:r>
          </w:p>
        </w:tc>
        <w:tc>
          <w:tcPr>
            <w:tcW w:w="4643" w:type="dxa"/>
          </w:tcPr>
          <w:p w:rsidR="0058551D" w:rsidRPr="00E56164" w:rsidRDefault="00F06069" w:rsidP="00F0606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Разрабатываются </w:t>
            </w:r>
            <w:r w:rsidR="00E56164"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4643" w:type="dxa"/>
          </w:tcPr>
          <w:p w:rsidR="00F06069" w:rsidRDefault="00F06069" w:rsidP="00F06069">
            <w:r>
              <w:t>Для создания видеоролика использованы ресурсы:</w:t>
            </w:r>
          </w:p>
          <w:p w:rsidR="00F06069" w:rsidRDefault="002F0BB6" w:rsidP="00F06069">
            <w:hyperlink r:id="rId6" w:history="1">
              <w:r w:rsidR="00F06069" w:rsidRPr="00B77B9F">
                <w:rPr>
                  <w:rStyle w:val="a5"/>
                </w:rPr>
                <w:t>https://youtu.be/ws7qEW0J5EY</w:t>
              </w:r>
            </w:hyperlink>
            <w:r w:rsidR="00F06069" w:rsidRPr="00F06069">
              <w:t xml:space="preserve"> </w:t>
            </w:r>
            <w:r w:rsidR="00F06069">
              <w:t xml:space="preserve">   о комнатах в тереме  Деда Мороза</w:t>
            </w:r>
          </w:p>
          <w:p w:rsidR="00F06069" w:rsidRDefault="002F0BB6" w:rsidP="00F06069">
            <w:hyperlink r:id="rId7" w:history="1">
              <w:r w:rsidR="00F06069" w:rsidRPr="00B77B9F">
                <w:rPr>
                  <w:rStyle w:val="a5"/>
                </w:rPr>
                <w:t>https://youtu.be/9Nqk7hqkqbc</w:t>
              </w:r>
            </w:hyperlink>
            <w:r w:rsidR="00F06069">
              <w:t xml:space="preserve">   видеоролик   с приветственным  словом  Деда Мороза</w:t>
            </w:r>
          </w:p>
          <w:p w:rsidR="00F06069" w:rsidRDefault="002F0BB6" w:rsidP="00F06069">
            <w:hyperlink r:id="rId8" w:history="1">
              <w:r w:rsidR="00F06069" w:rsidRPr="00B77B9F">
                <w:rPr>
                  <w:rStyle w:val="a5"/>
                </w:rPr>
                <w:t>https://youtu.be/cAqw7BwW4Pw</w:t>
              </w:r>
            </w:hyperlink>
            <w:r w:rsidR="00F06069">
              <w:t xml:space="preserve"> </w:t>
            </w:r>
          </w:p>
          <w:p w:rsidR="00F06069" w:rsidRDefault="002F0BB6" w:rsidP="00F06069">
            <w:hyperlink r:id="rId9" w:history="1">
              <w:r w:rsidR="00F06069" w:rsidRPr="00B77B9F">
                <w:rPr>
                  <w:rStyle w:val="a5"/>
                </w:rPr>
                <w:t>https://youtu.be/gsa3Mz0rNlk</w:t>
              </w:r>
            </w:hyperlink>
            <w:r w:rsidR="00F06069">
              <w:t xml:space="preserve"> </w:t>
            </w:r>
          </w:p>
          <w:p w:rsidR="0058551D" w:rsidRDefault="00E56164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проблемных вопросов</w:t>
            </w:r>
          </w:p>
        </w:tc>
        <w:tc>
          <w:tcPr>
            <w:tcW w:w="4643" w:type="dxa"/>
          </w:tcPr>
          <w:p w:rsidR="0058551D" w:rsidRPr="00525A3C" w:rsidRDefault="00525A3C" w:rsidP="00525A3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C">
              <w:rPr>
                <w:rFonts w:ascii="Times New Roman" w:hAnsi="Times New Roman" w:cs="Times New Roman"/>
                <w:sz w:val="24"/>
                <w:szCs w:val="24"/>
              </w:rPr>
              <w:t xml:space="preserve">Как рассказать о праздновании Нового года на английском языке </w:t>
            </w:r>
            <w:proofErr w:type="gramStart"/>
            <w:r w:rsidRPr="00525A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A3C">
              <w:rPr>
                <w:rFonts w:ascii="Times New Roman" w:hAnsi="Times New Roman" w:cs="Times New Roman"/>
                <w:sz w:val="24"/>
                <w:szCs w:val="24"/>
              </w:rPr>
              <w:t xml:space="preserve">какую лексику использовать,  как рассказать о русских традициях и </w:t>
            </w:r>
            <w:proofErr w:type="spellStart"/>
            <w:r w:rsidRPr="00525A3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525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551D" w:rsidRDefault="0058551D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69" w:rsidRDefault="00F06069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Викторовна 28.06.2020</w:t>
      </w:r>
    </w:p>
    <w:p w:rsidR="00F06069" w:rsidRPr="00C04D31" w:rsidRDefault="00F06069" w:rsidP="00C04D31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31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FD70F6" w:rsidRPr="00C04D31">
        <w:rPr>
          <w:rFonts w:ascii="Times New Roman" w:hAnsi="Times New Roman" w:cs="Times New Roman"/>
          <w:sz w:val="24"/>
          <w:szCs w:val="24"/>
        </w:rPr>
        <w:t>.</w:t>
      </w:r>
      <w:r w:rsidRPr="00C04D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70F6" w:rsidRPr="00C04D31">
        <w:rPr>
          <w:rFonts w:ascii="Times New Roman" w:hAnsi="Times New Roman" w:cs="Times New Roman"/>
          <w:sz w:val="24"/>
          <w:szCs w:val="24"/>
        </w:rPr>
        <w:t>.</w:t>
      </w:r>
      <w:r w:rsidRPr="00C04D31">
        <w:rPr>
          <w:rFonts w:ascii="Times New Roman" w:hAnsi="Times New Roman" w:cs="Times New Roman"/>
          <w:sz w:val="24"/>
          <w:szCs w:val="24"/>
        </w:rPr>
        <w:t xml:space="preserve"> Александр Олегович! Посылаю </w:t>
      </w:r>
      <w:r w:rsidR="00FD70F6" w:rsidRPr="00C04D31">
        <w:rPr>
          <w:rFonts w:ascii="Times New Roman" w:hAnsi="Times New Roman" w:cs="Times New Roman"/>
          <w:sz w:val="24"/>
          <w:szCs w:val="24"/>
        </w:rPr>
        <w:t>технологическую карту, я её немного доработала.</w:t>
      </w:r>
      <w:proofErr w:type="gramEnd"/>
      <w:r w:rsidR="00FD70F6" w:rsidRPr="00C04D31">
        <w:rPr>
          <w:rFonts w:ascii="Times New Roman" w:hAnsi="Times New Roman" w:cs="Times New Roman"/>
          <w:sz w:val="24"/>
          <w:szCs w:val="24"/>
        </w:rPr>
        <w:t xml:space="preserve"> И ссылку на свой видеоролик. У меня получилось не всё.</w:t>
      </w:r>
    </w:p>
    <w:p w:rsidR="00C04D31" w:rsidRDefault="00FD70F6" w:rsidP="00C04D31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D31">
        <w:rPr>
          <w:rFonts w:ascii="Times New Roman" w:hAnsi="Times New Roman" w:cs="Times New Roman"/>
          <w:sz w:val="24"/>
          <w:szCs w:val="24"/>
        </w:rPr>
        <w:t>Просмотрела все лекции, попробовала из 2 интерне</w:t>
      </w:r>
      <w:proofErr w:type="gramStart"/>
      <w:r w:rsidRPr="00C04D31">
        <w:rPr>
          <w:rFonts w:ascii="Times New Roman" w:hAnsi="Times New Roman" w:cs="Times New Roman"/>
          <w:sz w:val="24"/>
          <w:szCs w:val="24"/>
        </w:rPr>
        <w:t>т</w:t>
      </w:r>
      <w:r w:rsidR="00C04D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4D31">
        <w:rPr>
          <w:rFonts w:ascii="Times New Roman" w:hAnsi="Times New Roman" w:cs="Times New Roman"/>
          <w:sz w:val="24"/>
          <w:szCs w:val="24"/>
        </w:rPr>
        <w:t xml:space="preserve"> источников смонтировать,  вставила 3 фотографии, но со звуком ещё не умею работать. Поэтому, ролик получился около 3</w:t>
      </w:r>
      <w:r w:rsidR="002F0BB6">
        <w:rPr>
          <w:rFonts w:ascii="Times New Roman" w:hAnsi="Times New Roman" w:cs="Times New Roman"/>
          <w:sz w:val="24"/>
          <w:szCs w:val="24"/>
        </w:rPr>
        <w:t xml:space="preserve">.26  мин., </w:t>
      </w:r>
      <w:bookmarkStart w:id="0" w:name="_GoBack"/>
      <w:bookmarkEnd w:id="0"/>
      <w:r w:rsidRPr="00C04D31">
        <w:rPr>
          <w:rFonts w:ascii="Times New Roman" w:hAnsi="Times New Roman" w:cs="Times New Roman"/>
          <w:sz w:val="24"/>
          <w:szCs w:val="24"/>
        </w:rPr>
        <w:t xml:space="preserve"> но на русском.  Посылаю ссылку, можно посмотреть, что у меня получилось.  Вы были правы, надо очень много тренироваться.</w:t>
      </w:r>
      <w:r w:rsidR="00C04D31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FD70F6" w:rsidRDefault="00C04D31" w:rsidP="00C04D31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Ссылка на видеоролик</w:t>
      </w:r>
      <w:r w:rsidR="002F0BB6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2F0BB6" w:rsidRPr="0037279D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https://drive.google.com/file/d/1HISozD8OYkNrPdUGsgMcc6U-mJONzVEs/view?usp=sharing</w:t>
        </w:r>
      </w:hyperlink>
    </w:p>
    <w:p w:rsidR="002F0BB6" w:rsidRPr="00C04D31" w:rsidRDefault="002F0BB6" w:rsidP="00C04D31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0F6" w:rsidRPr="00F06069" w:rsidRDefault="00FD70F6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0F6" w:rsidRPr="00F0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E3D"/>
    <w:multiLevelType w:val="hybridMultilevel"/>
    <w:tmpl w:val="37EE32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5322D3"/>
    <w:multiLevelType w:val="hybridMultilevel"/>
    <w:tmpl w:val="447E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032"/>
    <w:multiLevelType w:val="hybridMultilevel"/>
    <w:tmpl w:val="103E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1EB4"/>
    <w:multiLevelType w:val="hybridMultilevel"/>
    <w:tmpl w:val="FBC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E"/>
    <w:rsid w:val="000A187E"/>
    <w:rsid w:val="002F0BB6"/>
    <w:rsid w:val="00525A3C"/>
    <w:rsid w:val="0058551D"/>
    <w:rsid w:val="00C0288E"/>
    <w:rsid w:val="00C04D31"/>
    <w:rsid w:val="00E56164"/>
    <w:rsid w:val="00F0606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1D"/>
    <w:pPr>
      <w:ind w:left="720"/>
      <w:contextualSpacing/>
    </w:pPr>
  </w:style>
  <w:style w:type="paragraph" w:customStyle="1" w:styleId="Default">
    <w:name w:val="Default"/>
    <w:rsid w:val="00F0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06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1D"/>
    <w:pPr>
      <w:ind w:left="720"/>
      <w:contextualSpacing/>
    </w:pPr>
  </w:style>
  <w:style w:type="paragraph" w:customStyle="1" w:styleId="Default">
    <w:name w:val="Default"/>
    <w:rsid w:val="00F0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06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qw7BwW4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9Nqk7hqkq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s7qEW0J5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HISozD8OYkNrPdUGsgMcc6U-mJONzVE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sa3Mz0rN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2020-06-24T07:46:00Z</dcterms:created>
  <dcterms:modified xsi:type="dcterms:W3CDTF">2020-06-28T16:47:00Z</dcterms:modified>
</cp:coreProperties>
</file>