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A44" w:rsidRPr="00E30A44" w:rsidRDefault="00E30A44" w:rsidP="00E30A44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proofErr w:type="gramStart"/>
      <w:r w:rsidRPr="00E30A44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Kind-hearted or ruthless?</w:t>
      </w:r>
      <w:proofErr w:type="gramEnd"/>
      <w:r w:rsidRPr="00E30A44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 (Describing character, Part 2)</w:t>
      </w:r>
    </w:p>
    <w:p w:rsidR="00E30A44" w:rsidRDefault="00E30A44" w:rsidP="00E30A44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hyperlink r:id="rId5" w:history="1">
        <w:r w:rsidRPr="002713F5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https://dictionaryblog.cambridge.org/2020/09/09/kind-hearted-or-ruthless-describing-character-part-2</w:t>
        </w:r>
        <w:r w:rsidRPr="002713F5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48"/>
            <w:szCs w:val="48"/>
            <w:lang w:val="en-US" w:eastAsia="ru-RU"/>
          </w:rPr>
          <w:t>/</w:t>
        </w:r>
      </w:hyperlink>
    </w:p>
    <w:p w:rsidR="00E30A44" w:rsidRPr="00E30A44" w:rsidRDefault="00E30A44" w:rsidP="00E30A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We are</w:t>
      </w: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looking at adjectives that we use to describe people’s characters. Today, we focus on a set of near-synonyms for the adjective ‘kind’.</w:t>
      </w:r>
    </w:p>
    <w:p w:rsidR="00E30A44" w:rsidRPr="00E30A44" w:rsidRDefault="00E30A44" w:rsidP="00E30A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6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caring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person is kind and always tries to make sure that other people are well and happy: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 had a lovely, caring mother. </w:t>
      </w: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Someone who is </w:t>
      </w:r>
      <w:hyperlink r:id="rId7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generous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shows kindness by giving a lot of their money or time to others: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It was very generous of her to donate so much money. / He was always very generous with his time. </w:t>
      </w:r>
    </w:p>
    <w:p w:rsidR="00E30A44" w:rsidRPr="00E30A44" w:rsidRDefault="00E30A44" w:rsidP="00E30A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are </w:t>
      </w:r>
      <w:hyperlink r:id="rId8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considerate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think about other people’s wishes, and not just your own, when you are making decisions: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It was very considerate of you to let me know. </w:t>
      </w: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adjective </w:t>
      </w:r>
      <w:hyperlink r:id="rId9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compassionate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describes someone who cares about others who are suffering and feels sympathy for them: 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believe that most people are fundamentally compassionate and hate to inflict pain on animals.</w:t>
      </w:r>
    </w:p>
    <w:p w:rsidR="00E30A44" w:rsidRPr="00E30A44" w:rsidRDefault="00E30A44" w:rsidP="00E30A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suffix </w:t>
      </w:r>
      <w:hyperlink r:id="rId10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-hearted</w:t>
        </w:r>
        <w:r w:rsidRPr="00E30A4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appears in three adjectives that describe kind people who show sympathy to others. We may say that someone is </w:t>
      </w:r>
      <w:hyperlink r:id="rId11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kind-hearted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12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tender-hearted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13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soft-hearted</w:t>
        </w:r>
      </w:hyperlink>
      <w:r w:rsidRPr="00E30A4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My younger son can’t bear to see anyone suffer – he’s so tender-hearted.</w:t>
      </w:r>
    </w:p>
    <w:p w:rsidR="00E30A44" w:rsidRPr="00E30A44" w:rsidRDefault="00E30A44" w:rsidP="00E30A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 for ‘kind’ words, the adjective </w:t>
      </w:r>
      <w:hyperlink r:id="rId14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thoughtful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describes a kind person who is always thinking about how they can help or please other people. The adjective </w:t>
      </w:r>
      <w:hyperlink r:id="rId15" w:anchor="cald4-1-2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sweet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sometimes used in the same way: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Rebecca’s so thoughtful. When my mother was ill, she went round with flowers. / It was very sweet of Karl to ask after my father. </w:t>
      </w:r>
    </w:p>
    <w:p w:rsidR="00E30A44" w:rsidRPr="00E30A44" w:rsidRDefault="00E30A44" w:rsidP="00E30A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Now let’s think about the opposite. The informal adjective </w:t>
      </w:r>
      <w:hyperlink r:id="rId16" w:anchor="cald4-2-2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mean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sometimes used for ‘unkind’: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 can be quite mean to her younger brother. / Don’t be mean, Freddy! </w:t>
      </w: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 UK English, </w:t>
      </w:r>
      <w:hyperlink r:id="rId17" w:anchor="cald4-2-1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mean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also means ‘not willing to spend money, especially on others.’ The US equivalent is </w:t>
      </w:r>
      <w:hyperlink r:id="rId18" w:anchor="cald4-1-3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cheap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When it came to buying presents, she could be quite mean. / He was too cheap to buy her a drink. </w:t>
      </w:r>
    </w:p>
    <w:p w:rsidR="00E30A44" w:rsidRPr="00E30A44" w:rsidRDefault="00E30A44" w:rsidP="00E30A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person who often says or does unkind things might be described as </w:t>
      </w:r>
      <w:hyperlink r:id="rId19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nasty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20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unpleasant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He certainly wasn’t a good man. In fact, he was quite nasty. / She was a pretty unpleasant character by all accounts. </w:t>
      </w: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Even stronger, the adjective </w:t>
      </w:r>
      <w:hyperlink r:id="rId21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cruel</w:t>
        </w:r>
      </w:hyperlink>
      <w:r w:rsidRPr="00E30A4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suggests that someone enjoys causing pain to others: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 cruel dictator / Children can be very cruel to each other. </w:t>
      </w: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Someone who is</w:t>
      </w:r>
      <w:r w:rsidRPr="00E30A4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hyperlink r:id="rId22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ruthless</w:t>
        </w:r>
      </w:hyperlink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determined to achieve something and doesn’t care about the pain that it will cause others: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was ruthless in his rise to the top.</w:t>
      </w:r>
    </w:p>
    <w:p w:rsidR="00E30A44" w:rsidRPr="00E30A44" w:rsidRDefault="00E30A44" w:rsidP="00E30A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</w:t>
      </w:r>
      <w:hyperlink r:id="rId23" w:tgtFrame="_blank" w:history="1">
        <w:r w:rsidRPr="00E30A4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hard-hearted</w:t>
        </w:r>
      </w:hyperlink>
      <w:r w:rsidRPr="00E30A4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E30A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describes a person who is not kind and doesn’t feel sympathy for others: </w:t>
      </w:r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Imagine treating a person like that! </w:t>
      </w:r>
      <w:proofErr w:type="spellStart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How</w:t>
      </w:r>
      <w:proofErr w:type="spellEnd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could</w:t>
      </w:r>
      <w:proofErr w:type="spellEnd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anyone</w:t>
      </w:r>
      <w:proofErr w:type="spellEnd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be</w:t>
      </w:r>
      <w:proofErr w:type="spellEnd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so</w:t>
      </w:r>
      <w:proofErr w:type="spellEnd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hard-hearted</w:t>
      </w:r>
      <w:proofErr w:type="spellEnd"/>
      <w:r w:rsidRPr="00E30A4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?</w:t>
      </w:r>
    </w:p>
    <w:p w:rsidR="00383634" w:rsidRDefault="00383634"/>
    <w:sectPr w:rsidR="003836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A44"/>
    <w:rsid w:val="00383634"/>
    <w:rsid w:val="00E30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0A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0A4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30A4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0A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0A4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30A4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29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99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965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considerate" TargetMode="External"/><Relationship Id="rId13" Type="http://schemas.openxmlformats.org/officeDocument/2006/relationships/hyperlink" Target="https://dictionary.cambridge.org/dictionary/english/soft-hearted" TargetMode="External"/><Relationship Id="rId18" Type="http://schemas.openxmlformats.org/officeDocument/2006/relationships/hyperlink" Target="https://dictionary.cambridge.org/dictionary/english/cheap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ictionary.cambridge.org/dictionary/english/cruel" TargetMode="External"/><Relationship Id="rId7" Type="http://schemas.openxmlformats.org/officeDocument/2006/relationships/hyperlink" Target="https://dictionary.cambridge.org/dictionary/english/generous" TargetMode="External"/><Relationship Id="rId12" Type="http://schemas.openxmlformats.org/officeDocument/2006/relationships/hyperlink" Target="https://dictionary.cambridge.org/dictionary/english/tender-hearted" TargetMode="External"/><Relationship Id="rId17" Type="http://schemas.openxmlformats.org/officeDocument/2006/relationships/hyperlink" Target="https://dictionary.cambridge.org/dictionary/english/mean" TargetMode="Externa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mean" TargetMode="External"/><Relationship Id="rId20" Type="http://schemas.openxmlformats.org/officeDocument/2006/relationships/hyperlink" Target="https://dictionary.cambridge.org/dictionary/english/unpleasant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caring" TargetMode="External"/><Relationship Id="rId11" Type="http://schemas.openxmlformats.org/officeDocument/2006/relationships/hyperlink" Target="https://dictionary.cambridge.org/dictionary/english/kind-hearted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dictionaryblog.cambridge.org/2020/09/09/kind-hearted-or-ruthless-describing-character-part-2/" TargetMode="External"/><Relationship Id="rId15" Type="http://schemas.openxmlformats.org/officeDocument/2006/relationships/hyperlink" Target="https://dictionary.cambridge.org/dictionary/english/sweet" TargetMode="External"/><Relationship Id="rId23" Type="http://schemas.openxmlformats.org/officeDocument/2006/relationships/hyperlink" Target="https://dictionary.cambridge.org/dictionary/english/hard-hearted" TargetMode="External"/><Relationship Id="rId10" Type="http://schemas.openxmlformats.org/officeDocument/2006/relationships/hyperlink" Target="https://dictionary.cambridge.org/dictionary/english/hearted?q=-hearted" TargetMode="External"/><Relationship Id="rId19" Type="http://schemas.openxmlformats.org/officeDocument/2006/relationships/hyperlink" Target="https://dictionary.cambridge.org/dictionary/english/nast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compassionate" TargetMode="External"/><Relationship Id="rId14" Type="http://schemas.openxmlformats.org/officeDocument/2006/relationships/hyperlink" Target="https://dictionary.cambridge.org/dictionary/english/thoughtful" TargetMode="External"/><Relationship Id="rId22" Type="http://schemas.openxmlformats.org/officeDocument/2006/relationships/hyperlink" Target="https://dictionary.cambridge.org/dictionary/english/ruthles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661</Words>
  <Characters>3768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Kind-hearted or ruthless? (Describing character, Part 2)</vt:lpstr>
      <vt:lpstr>https://dictionaryblog.cambridge.org/2020/09/09/kind-hearted-or-ruthless-describ</vt:lpstr>
    </vt:vector>
  </TitlesOfParts>
  <Company/>
  <LinksUpToDate>false</LinksUpToDate>
  <CharactersWithSpaces>4421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2020-09-13T12:57:00Z</dcterms:created>
  <dcterms:modified xsi:type="dcterms:W3CDTF">2020-09-13T13:00:00Z</dcterms:modified>
</cp:coreProperties>
</file>