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102A" w:rsidRPr="00B6102A" w:rsidRDefault="00B6102A" w:rsidP="00B6102A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B6102A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Beating up, ganging up on and putting someone down: phrasal verbs for bad behaviour</w:t>
      </w:r>
      <w:r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.</w:t>
      </w:r>
      <w:bookmarkStart w:id="0" w:name="_GoBack"/>
      <w:bookmarkEnd w:id="0"/>
      <w:r w:rsidRPr="00B6102A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 </w:t>
      </w:r>
    </w:p>
    <w:p w:rsidR="00B6102A" w:rsidRPr="00B6102A" w:rsidRDefault="00B6102A" w:rsidP="00B6102A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B6102A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https://dictionaryblog.cambridge.org/2020/07/01/playing-up-showing-off-or-letting-someone-down-phrasal-verbs-for-bad-behaviour-1/</w:t>
        </w:r>
      </w:hyperlink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 this post, we</w:t>
      </w:r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will cover phrasal verbs connected with bullying, violent and dishonest behaviour.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</w:t>
      </w:r>
      <w:hyperlink r:id="rId6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pick on someone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criticize them or treat them in an unfair way. If a group of people does this, we say that they </w:t>
      </w:r>
      <w:hyperlink r:id="rId7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gang up on</w:t>
        </w:r>
      </w:hyperlink>
      <w:r w:rsidRPr="00B6102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/against</w:t>
      </w:r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someone. Similarly, if you </w:t>
      </w:r>
      <w:hyperlink r:id="rId8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put someone down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you make them feel stupid or unimportant by saying critical things about them: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Our English teacher always seems to pick on Leanne.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felt as though all my friends were ganging up against me.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hate the way she puts her colleagues down in meetings.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</w:t>
      </w:r>
      <w:hyperlink r:id="rId9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hound</w:t>
        </w:r>
        <w:r w:rsidRPr="00B6102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someone </w:t>
        </w:r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out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a job or an organization, you force them to leave, often unfairly, and if you </w:t>
      </w:r>
      <w:hyperlink r:id="rId10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turn</w:t>
        </w:r>
        <w:r w:rsidRPr="00B6102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other people </w:t>
        </w:r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against</w:t>
        </w:r>
        <w:r w:rsidRPr="00B6102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someone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you make them stop liking that person: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Last week, a tribunal awarded £2m to a woman who was hounded out of her job.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 spread lies to try to turn my friends against me.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</w:t>
      </w:r>
      <w:hyperlink r:id="rId11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freeze</w:t>
        </w:r>
        <w:r w:rsidRPr="00B6102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someone </w:t>
        </w:r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out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make them feel that they are not part of a group or cannot take part in an activity, and if you </w:t>
      </w:r>
      <w:hyperlink r:id="rId12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wind</w:t>
        </w:r>
        <w:r w:rsidRPr="00B6102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someone </w:t>
        </w:r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up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you deliberately make them angry. This phrasal verb is rather informal: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Suddenly, she found herself frozen out of the decision-making process.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only said it to wind me up.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</w:t>
      </w:r>
      <w:hyperlink r:id="rId13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do someone out of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something that should be theirs, you dishonestly take it from them or stop them getting it and if you </w:t>
      </w:r>
      <w:hyperlink r:id="rId14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muscle in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on an activity or situation, you force your way into it in order to get an advantage, even though people do not want you to: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insurance company seems to be trying to do me out of the money it owes me.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don’t want Kira to muscle in on our business venture.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someone </w:t>
      </w:r>
      <w:hyperlink r:id="rId15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beats up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person, they hit or kick them many times and hurt them badly: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was badly beaten up on his way home one night.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And finally, a few general phrasal verbs.</w:t>
      </w:r>
      <w:proofErr w:type="gramEnd"/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If you </w:t>
      </w:r>
      <w:hyperlink r:id="rId16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sit by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hyperlink r:id="rId17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stand by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while something bad is happening, you do nothing to stop it. If you </w:t>
      </w:r>
      <w:hyperlink r:id="rId18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egg </w:t>
        </w:r>
        <w:r w:rsidRPr="00B6102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someone </w:t>
        </w:r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on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encourage them to do </w:t>
      </w:r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something bad, and if you </w:t>
      </w:r>
      <w:hyperlink r:id="rId19" w:tgtFrame="_blank" w:history="1"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stir</w:t>
        </w:r>
        <w:r w:rsidRPr="00B6102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things </w:t>
        </w:r>
        <w:r w:rsidRPr="00B6102A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up</w:t>
        </w:r>
      </w:hyperlink>
      <w:r w:rsidRPr="00B610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you deliberately make a difficult situation, such as an argument, worse: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couldn’t just sit by while Julia was being so unkind to Rob.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boys were fighting and their friends were egging them on.</w:t>
      </w:r>
    </w:p>
    <w:p w:rsidR="00B6102A" w:rsidRPr="00B6102A" w:rsidRDefault="00B6102A" w:rsidP="00B610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6102A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 was always stirring up trouble in the family.</w:t>
      </w:r>
    </w:p>
    <w:p w:rsidR="00856757" w:rsidRPr="00B6102A" w:rsidRDefault="00856757">
      <w:pPr>
        <w:rPr>
          <w:lang w:val="en-US"/>
        </w:rPr>
      </w:pPr>
    </w:p>
    <w:sectPr w:rsidR="00856757" w:rsidRPr="00B610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102A"/>
    <w:rsid w:val="002E3725"/>
    <w:rsid w:val="00856757"/>
    <w:rsid w:val="00B61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610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6102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6102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610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6102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610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378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34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09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put-down-someone" TargetMode="External"/><Relationship Id="rId13" Type="http://schemas.openxmlformats.org/officeDocument/2006/relationships/hyperlink" Target="https://dictionary.cambridge.org/dictionary/english/do-someone-out-of-something" TargetMode="External"/><Relationship Id="rId18" Type="http://schemas.openxmlformats.org/officeDocument/2006/relationships/hyperlink" Target="https://dictionary.cambridge.org/dictionary/english/egg-on-someone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dictionary.cambridge.org/dictionary/english/gang-up-on-someone" TargetMode="External"/><Relationship Id="rId12" Type="http://schemas.openxmlformats.org/officeDocument/2006/relationships/hyperlink" Target="https://dictionary.cambridge.org/dictionary/english/wind-sb-up" TargetMode="External"/><Relationship Id="rId17" Type="http://schemas.openxmlformats.org/officeDocument/2006/relationships/hyperlink" Target="https://dictionary.cambridge.org/dictionary/english/stand-by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sit-by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pick-on-someone" TargetMode="External"/><Relationship Id="rId11" Type="http://schemas.openxmlformats.org/officeDocument/2006/relationships/hyperlink" Target="https://dictionary.cambridge.org/dictionary/english/freeze-sb-out" TargetMode="External"/><Relationship Id="rId5" Type="http://schemas.openxmlformats.org/officeDocument/2006/relationships/hyperlink" Target="https://dictionaryblog.cambridge.org/2020/07/01/playing-up-showing-off-or-letting-someone-down-phrasal-verbs-for-bad-behaviour-1/" TargetMode="External"/><Relationship Id="rId15" Type="http://schemas.openxmlformats.org/officeDocument/2006/relationships/hyperlink" Target="https://dictionary.cambridge.org/dictionary/english/beat-up-someone" TargetMode="External"/><Relationship Id="rId10" Type="http://schemas.openxmlformats.org/officeDocument/2006/relationships/hyperlink" Target="https://dictionary.cambridge.org/dictionary/english/turn-against-someone-something" TargetMode="External"/><Relationship Id="rId19" Type="http://schemas.openxmlformats.org/officeDocument/2006/relationships/hyperlink" Target="https://dictionary.cambridge.org/dictionary/english/stir-sth-u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hound-sb-out" TargetMode="External"/><Relationship Id="rId14" Type="http://schemas.openxmlformats.org/officeDocument/2006/relationships/hyperlink" Target="https://dictionary.cambridge.org/dictionary/english/muscle-i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576</Words>
  <Characters>3288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Beating up, ganging up on and putting someone down: phrasal verbs for bad behavi</vt:lpstr>
      <vt:lpstr>https://dictionaryblog.cambridge.org/2020/07/01/playing-up-showing-off-or-lettin</vt:lpstr>
    </vt:vector>
  </TitlesOfParts>
  <Company/>
  <LinksUpToDate>false</LinksUpToDate>
  <CharactersWithSpaces>3857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2020-08-12T09:05:00Z</dcterms:created>
  <dcterms:modified xsi:type="dcterms:W3CDTF">2020-08-12T09:05:00Z</dcterms:modified>
</cp:coreProperties>
</file>