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0B6" w:rsidRPr="00EF50B6" w:rsidRDefault="00EF50B6" w:rsidP="00EF50B6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EF50B6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Hitting it off and befriending people (Words for making friends)</w:t>
      </w:r>
    </w:p>
    <w:p w:rsidR="00EF50B6" w:rsidRDefault="00EF50B6" w:rsidP="00EF50B6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54370F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https://dictionaryblog.cambridge.org/2021/03/10/hitting-it-off-and-befriending-people-words-for-making-friends/</w:t>
        </w:r>
      </w:hyperlink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I’ll be looking at words and phrases around the subject of making friends and being friendly. You’ll notice there are several phrasal verbs in the post.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Starting with a phrasal verb, if you begin a friendship with someone, you can say that you </w:t>
      </w:r>
      <w:hyperlink r:id="rId6" w:tgtFrame="_blank" w:history="1">
        <w:r w:rsidRPr="00EF50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strike up</w:t>
        </w:r>
      </w:hyperlink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friendship: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He’d struck up a friendship with an older guy on his course.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are friendly towards a stranger, often in order to help them, you might say you </w:t>
      </w:r>
      <w:hyperlink r:id="rId7" w:tgtFrame="_blank" w:history="1">
        <w:r w:rsidRPr="00EF50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befriend</w:t>
        </w:r>
      </w:hyperlink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them: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Luckily, I was befriended by an elderly man who showed me where to get a cup of coffee.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two people like each other and get on well as soon as they meet, you can say, informally, that they </w:t>
      </w:r>
      <w:hyperlink r:id="rId8" w:anchor="cald4-1-5" w:tgtFrame="_blank" w:history="1">
        <w:r w:rsidRPr="00EF50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hit it off</w:t>
        </w:r>
      </w:hyperlink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We met at Lucy’s party and hit it off immediately.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 didn’t really hit it off with his mother. 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verb </w:t>
      </w:r>
      <w:hyperlink r:id="rId9" w:anchor="cald4-1-3" w:tgtFrame="_blank" w:history="1">
        <w:r w:rsidRPr="00EF50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click</w:t>
        </w:r>
      </w:hyperlink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has a similar meaning, with the additional suggestion that the people </w:t>
      </w: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understand</w:t>
      </w: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each other and think in a similar way: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We met at a work party and clicked right away.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two people develop a friendly or loving connection with each other, you can say they </w:t>
      </w:r>
      <w:hyperlink r:id="rId10" w:anchor="cald4-2-2" w:tgtFrame="_blank" w:history="1">
        <w:r w:rsidRPr="00EF50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bond</w:t>
        </w:r>
      </w:hyperlink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 didn’t really bond with the other team members.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people become friends because of a shared interest, you might say they </w:t>
      </w:r>
      <w:r w:rsidRPr="00EF50B6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bond over</w:t>
      </w: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that thing: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We bonded over our love of birds and vegan cake.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Someone who makes an effort to be friends with a person or group, often because it will give them an </w:t>
      </w:r>
      <w:proofErr w:type="gramStart"/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advantage,</w:t>
      </w:r>
      <w:proofErr w:type="gramEnd"/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may be said to </w:t>
      </w:r>
      <w:hyperlink r:id="rId11" w:tgtFrame="_blank" w:history="1">
        <w:r w:rsidRPr="00EF50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get in with</w:t>
        </w:r>
      </w:hyperlink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them: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 tried to get in with the cool kids at school.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Something, (often a bad thing), that causes people to become friends may be said to </w:t>
      </w:r>
      <w:hyperlink r:id="rId12" w:tgtFrame="_blank" w:history="1">
        <w:r w:rsidRPr="00EF50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bring </w:t>
        </w:r>
        <w:r w:rsidRPr="00EF50B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them</w:t>
        </w:r>
        <w:r w:rsidRPr="00EF50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together</w:t>
        </w:r>
      </w:hyperlink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As so often happens, the disaster brought the whole community together.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Of course, relationships may end as well as start. If two people stop being friends after an argument, you can say, informally, that they </w:t>
      </w:r>
      <w:hyperlink r:id="rId13" w:anchor="cald4-1-2" w:tgtFrame="_blank" w:history="1">
        <w:r w:rsidRPr="00EF50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fall out</w:t>
        </w:r>
      </w:hyperlink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Unfortunately, the sisters fell out over money. </w:t>
      </w: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a friendship between two people gradually ends over time, you might say the people </w:t>
      </w:r>
      <w:hyperlink r:id="rId14" w:tgtFrame="_blank" w:history="1">
        <w:r w:rsidRPr="00EF50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drift apart</w:t>
        </w:r>
      </w:hyperlink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You know how it goes – our lives took different directions and we just drifted apart.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someone suddenly ends a friendship with someone, you can use the slightly informal verb </w:t>
      </w:r>
      <w:r w:rsidRPr="00EF50B6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drop</w:t>
      </w: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don’t know what I did to offend her, but she just dropped me.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Finally, to end on a more cheerful note, if you start to be friends with someone that you used to know well in the past, you may be said to </w:t>
      </w:r>
      <w:hyperlink r:id="rId15" w:tgtFrame="_blank" w:history="1">
        <w:r w:rsidRPr="00EF50B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rekindle</w:t>
        </w:r>
      </w:hyperlink>
      <w:r w:rsidRPr="00EF50B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friendship:</w:t>
      </w:r>
    </w:p>
    <w:p w:rsidR="00EF50B6" w:rsidRPr="00EF50B6" w:rsidRDefault="00EF50B6" w:rsidP="00EF50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EF50B6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was glad of the opportunity to rekindle an old friendship.</w:t>
      </w:r>
    </w:p>
    <w:p w:rsidR="008333B8" w:rsidRPr="00EF50B6" w:rsidRDefault="008333B8">
      <w:pPr>
        <w:rPr>
          <w:lang w:val="en-US"/>
        </w:rPr>
      </w:pPr>
    </w:p>
    <w:sectPr w:rsidR="008333B8" w:rsidRPr="00EF50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0B6"/>
    <w:rsid w:val="008333B8"/>
    <w:rsid w:val="00EF5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F50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F50B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F50B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F50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F50B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F50B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168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83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2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hit" TargetMode="External"/><Relationship Id="rId13" Type="http://schemas.openxmlformats.org/officeDocument/2006/relationships/hyperlink" Target="https://dictionary.cambridge.org/dictionary/english/fall-out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us/dictionary/english/befriend" TargetMode="External"/><Relationship Id="rId12" Type="http://schemas.openxmlformats.org/officeDocument/2006/relationships/hyperlink" Target="https://dictionary.cambridge.org/dictionary/english/bring-sb-sth-together" TargetMode="Externa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us/dictionary/english/strike-up-something?q=strike+up+%28something%29" TargetMode="External"/><Relationship Id="rId11" Type="http://schemas.openxmlformats.org/officeDocument/2006/relationships/hyperlink" Target="https://dictionary.cambridge.org/dictionary/english/be-get-in-with-sb" TargetMode="External"/><Relationship Id="rId5" Type="http://schemas.openxmlformats.org/officeDocument/2006/relationships/hyperlink" Target="https://dictionaryblog.cambridge.org/2021/03/10/hitting-it-off-and-befriending-people-words-for-making-friends/" TargetMode="External"/><Relationship Id="rId15" Type="http://schemas.openxmlformats.org/officeDocument/2006/relationships/hyperlink" Target="https://dictionary.cambridge.org/dictionary/english/rekindle" TargetMode="External"/><Relationship Id="rId10" Type="http://schemas.openxmlformats.org/officeDocument/2006/relationships/hyperlink" Target="https://dictionary.cambridge.org/dictionary/english/bon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click" TargetMode="External"/><Relationship Id="rId14" Type="http://schemas.openxmlformats.org/officeDocument/2006/relationships/hyperlink" Target="https://dictionary.cambridge.org/dictionary/english/drift-apar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546</Words>
  <Characters>3116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Hitting it off and befriending people (Words for making friends)</vt:lpstr>
      <vt:lpstr>https://dictionaryblog.cambridge.org/2021/03/10/hitting-it-off-and-befriending-p</vt:lpstr>
    </vt:vector>
  </TitlesOfParts>
  <Company/>
  <LinksUpToDate>false</LinksUpToDate>
  <CharactersWithSpaces>3655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2021-03-18T08:49:00Z</dcterms:created>
  <dcterms:modified xsi:type="dcterms:W3CDTF">2021-03-18T08:51:00Z</dcterms:modified>
</cp:coreProperties>
</file>