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B2" w:rsidRPr="009F3819" w:rsidRDefault="00321153" w:rsidP="00321153">
      <w:pPr>
        <w:rPr>
          <w:b/>
          <w:sz w:val="36"/>
          <w:lang w:val="en-US"/>
        </w:rPr>
      </w:pPr>
      <w:r w:rsidRPr="009F3819">
        <w:rPr>
          <w:b/>
          <w:sz w:val="36"/>
          <w:lang w:val="en-US"/>
        </w:rPr>
        <w:t xml:space="preserve">My Teacher Sees Right </w:t>
      </w:r>
      <w:proofErr w:type="gramStart"/>
      <w:r w:rsidRPr="009F3819">
        <w:rPr>
          <w:b/>
          <w:sz w:val="36"/>
          <w:lang w:val="en-US"/>
        </w:rPr>
        <w:t>Through</w:t>
      </w:r>
      <w:proofErr w:type="gramEnd"/>
      <w:r w:rsidRPr="009F3819">
        <w:rPr>
          <w:b/>
          <w:sz w:val="36"/>
          <w:lang w:val="en-US"/>
        </w:rPr>
        <w:t xml:space="preserve"> Me</w:t>
      </w:r>
      <w:r w:rsidRPr="009F3819">
        <w:rPr>
          <w:b/>
          <w:sz w:val="36"/>
          <w:lang w:val="en-US"/>
        </w:rPr>
        <w:tab/>
      </w:r>
    </w:p>
    <w:p w:rsidR="00321153" w:rsidRPr="000F3D85" w:rsidRDefault="00E921B2" w:rsidP="00321153">
      <w:pPr>
        <w:rPr>
          <w:sz w:val="28"/>
        </w:rPr>
      </w:pPr>
      <w:r w:rsidRPr="000F3D85">
        <w:rPr>
          <w:sz w:val="28"/>
        </w:rPr>
        <w:t>(Мой учитель видит меня насквозь.)</w:t>
      </w:r>
      <w:r w:rsidR="00321153" w:rsidRPr="000F3D85">
        <w:rPr>
          <w:sz w:val="28"/>
        </w:rPr>
        <w:t xml:space="preserve">   </w:t>
      </w:r>
    </w:p>
    <w:p w:rsidR="00E921B2" w:rsidRPr="00276110" w:rsidRDefault="00276110" w:rsidP="00321153">
      <w:pPr>
        <w:rPr>
          <w:i/>
          <w:sz w:val="32"/>
          <w:lang w:val="en-US"/>
        </w:rPr>
      </w:pPr>
      <w:r>
        <w:rPr>
          <w:i/>
          <w:sz w:val="32"/>
        </w:rPr>
        <w:t xml:space="preserve">            </w:t>
      </w:r>
      <w:proofErr w:type="gramStart"/>
      <w:r w:rsidR="00321153" w:rsidRPr="00276110">
        <w:rPr>
          <w:i/>
          <w:sz w:val="32"/>
          <w:lang w:val="en-US"/>
        </w:rPr>
        <w:t>by</w:t>
      </w:r>
      <w:proofErr w:type="gramEnd"/>
      <w:r w:rsidR="00321153" w:rsidRPr="00276110">
        <w:rPr>
          <w:i/>
          <w:sz w:val="32"/>
          <w:lang w:val="en-US"/>
        </w:rPr>
        <w:t xml:space="preserve"> Bruce Lansky</w:t>
      </w:r>
    </w:p>
    <w:p w:rsidR="00321153" w:rsidRDefault="00E921B2" w:rsidP="00321153">
      <w:pPr>
        <w:rPr>
          <w:i/>
          <w:sz w:val="28"/>
          <w:szCs w:val="28"/>
        </w:rPr>
      </w:pPr>
      <w:r w:rsidRPr="000F3D85">
        <w:rPr>
          <w:i/>
          <w:sz w:val="28"/>
          <w:szCs w:val="28"/>
          <w:lang w:val="en-US"/>
        </w:rPr>
        <w:t xml:space="preserve">            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9F3819" w:rsidTr="009F3819">
        <w:tc>
          <w:tcPr>
            <w:tcW w:w="4361" w:type="dxa"/>
          </w:tcPr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I didn’t do my homework.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My teacher asked me, “Why?”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I answered him, “It’s much too hard.”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 xml:space="preserve">He said, “You didn’t try.” </w:t>
            </w:r>
          </w:p>
          <w:p w:rsidR="009F3819" w:rsidRPr="00276110" w:rsidRDefault="009F3819" w:rsidP="00321153">
            <w:pPr>
              <w:rPr>
                <w:rFonts w:ascii="Tahoma" w:hAnsi="Tahoma" w:cs="Tahoma"/>
                <w:i/>
                <w:sz w:val="24"/>
                <w:szCs w:val="24"/>
                <w:lang w:val="en-US"/>
              </w:rPr>
            </w:pPr>
          </w:p>
        </w:tc>
        <w:tc>
          <w:tcPr>
            <w:tcW w:w="5210" w:type="dxa"/>
          </w:tcPr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Я не сделал своё домашнее задание.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Мой учитель спросил меня «Почему»?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Я ответил ему «Оно было слишком сложным».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Он сказал «А ты и не пытался»</w:t>
            </w:r>
          </w:p>
          <w:p w:rsidR="009F3819" w:rsidRPr="009F3819" w:rsidRDefault="009F3819" w:rsidP="00321153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F3819" w:rsidTr="009F3819">
        <w:tc>
          <w:tcPr>
            <w:tcW w:w="4361" w:type="dxa"/>
          </w:tcPr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I told him, “My dog ate it.”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He said, “You have no dog.”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I said, “I went out running.”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 xml:space="preserve">He said, “You never jog.” </w:t>
            </w:r>
          </w:p>
          <w:p w:rsidR="009F3819" w:rsidRPr="00276110" w:rsidRDefault="009F3819" w:rsidP="00321153">
            <w:pPr>
              <w:rPr>
                <w:rFonts w:ascii="Tahoma" w:hAnsi="Tahoma" w:cs="Tahoma"/>
                <w:i/>
                <w:sz w:val="24"/>
                <w:szCs w:val="24"/>
                <w:lang w:val="en-US"/>
              </w:rPr>
            </w:pPr>
          </w:p>
        </w:tc>
        <w:tc>
          <w:tcPr>
            <w:tcW w:w="5210" w:type="dxa"/>
          </w:tcPr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Я сказал ему «Моя собака съела его»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Он сказал «У тебя нет собаки»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Я сказал «Я бегал»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Он сказал «Ты никогда не бегаешь»</w:t>
            </w:r>
          </w:p>
          <w:p w:rsidR="009F3819" w:rsidRPr="009F3819" w:rsidRDefault="009F3819" w:rsidP="00321153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F3819" w:rsidTr="009F3819">
        <w:tc>
          <w:tcPr>
            <w:tcW w:w="4361" w:type="dxa"/>
          </w:tcPr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 xml:space="preserve">I told him, “I had chores to do.” 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He said, “You watched TV.”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I said, “I saw the doctor.”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 xml:space="preserve">He said, “You were with me.” </w:t>
            </w:r>
          </w:p>
          <w:p w:rsidR="009F3819" w:rsidRPr="00276110" w:rsidRDefault="009F3819" w:rsidP="00321153">
            <w:pPr>
              <w:rPr>
                <w:rFonts w:ascii="Tahoma" w:hAnsi="Tahoma" w:cs="Tahoma"/>
                <w:i/>
                <w:sz w:val="24"/>
                <w:szCs w:val="24"/>
                <w:lang w:val="en-US"/>
              </w:rPr>
            </w:pPr>
          </w:p>
        </w:tc>
        <w:tc>
          <w:tcPr>
            <w:tcW w:w="5210" w:type="dxa"/>
          </w:tcPr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Я сказал ему  «У меня было много работы по дому»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Он ответил «Ты смотрел телевизор»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Я сказал «Я ходил к доктору»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Он сказал «Ты был со мной»</w:t>
            </w:r>
          </w:p>
          <w:p w:rsidR="009F3819" w:rsidRPr="009F3819" w:rsidRDefault="009F3819" w:rsidP="00321153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F3819" w:rsidTr="009F3819">
        <w:tc>
          <w:tcPr>
            <w:tcW w:w="4361" w:type="dxa"/>
          </w:tcPr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My teacher sees right through my fibs, (</w:t>
            </w:r>
            <w:r w:rsidRPr="009F3819">
              <w:rPr>
                <w:rFonts w:ascii="Tahoma" w:hAnsi="Tahoma" w:cs="Tahoma"/>
                <w:sz w:val="24"/>
                <w:szCs w:val="24"/>
              </w:rPr>
              <w:t>враньё</w:t>
            </w: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)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gramStart"/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which</w:t>
            </w:r>
            <w:proofErr w:type="gramEnd"/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 xml:space="preserve"> makes me very sad.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It’s hard to fool the teacher</w:t>
            </w:r>
          </w:p>
          <w:p w:rsidR="009F3819" w:rsidRPr="009F3819" w:rsidRDefault="009F3819" w:rsidP="009F3819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gramStart"/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>when</w:t>
            </w:r>
            <w:proofErr w:type="gramEnd"/>
            <w:r w:rsidRPr="009F3819">
              <w:rPr>
                <w:rFonts w:ascii="Tahoma" w:hAnsi="Tahoma" w:cs="Tahoma"/>
                <w:sz w:val="24"/>
                <w:szCs w:val="24"/>
                <w:lang w:val="en-US"/>
              </w:rPr>
              <w:t xml:space="preserve"> the teacher is your dad.</w:t>
            </w:r>
          </w:p>
          <w:p w:rsidR="009F3819" w:rsidRPr="00276110" w:rsidRDefault="009F3819" w:rsidP="00321153">
            <w:pPr>
              <w:rPr>
                <w:rFonts w:ascii="Tahoma" w:hAnsi="Tahoma" w:cs="Tahoma"/>
                <w:i/>
                <w:sz w:val="24"/>
                <w:szCs w:val="24"/>
                <w:lang w:val="en-US"/>
              </w:rPr>
            </w:pPr>
          </w:p>
        </w:tc>
        <w:tc>
          <w:tcPr>
            <w:tcW w:w="5210" w:type="dxa"/>
          </w:tcPr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Мой учитель видит насквозь всё моё </w:t>
            </w:r>
            <w:proofErr w:type="gramStart"/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враньё</w:t>
            </w:r>
            <w:proofErr w:type="gramEnd"/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,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Что заставляет меня грустить.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Как трудно обмануть учителя,</w:t>
            </w:r>
          </w:p>
          <w:p w:rsidR="009F3819" w:rsidRPr="009F3819" w:rsidRDefault="009F3819" w:rsidP="009F3819">
            <w:pP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Если этот учител</w:t>
            </w:r>
            <w:proofErr w:type="gramStart"/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ь-</w:t>
            </w:r>
            <w:proofErr w:type="gramEnd"/>
            <w:r w:rsidRPr="009F3819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твой отец.</w:t>
            </w:r>
          </w:p>
          <w:p w:rsidR="009F3819" w:rsidRPr="009F3819" w:rsidRDefault="009F3819" w:rsidP="00321153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9F3819" w:rsidRPr="009F3819" w:rsidRDefault="009F3819" w:rsidP="00321153">
      <w:pPr>
        <w:rPr>
          <w:i/>
          <w:sz w:val="28"/>
          <w:szCs w:val="28"/>
        </w:rPr>
      </w:pPr>
    </w:p>
    <w:p w:rsidR="00321153" w:rsidRPr="009F3819" w:rsidRDefault="00321153" w:rsidP="00321153">
      <w:pPr>
        <w:rPr>
          <w:sz w:val="28"/>
          <w:szCs w:val="28"/>
        </w:rPr>
      </w:pPr>
    </w:p>
    <w:p w:rsidR="00321153" w:rsidRPr="009F3819" w:rsidRDefault="00321153" w:rsidP="00321153">
      <w:pPr>
        <w:rPr>
          <w:sz w:val="28"/>
          <w:szCs w:val="28"/>
        </w:rPr>
      </w:pPr>
    </w:p>
    <w:p w:rsidR="00321153" w:rsidRPr="009F3819" w:rsidRDefault="00321153" w:rsidP="00321153">
      <w:pPr>
        <w:rPr>
          <w:sz w:val="28"/>
          <w:szCs w:val="28"/>
        </w:rPr>
      </w:pPr>
    </w:p>
    <w:p w:rsidR="00321153" w:rsidRPr="009F3819" w:rsidRDefault="00321153" w:rsidP="00321153">
      <w:pPr>
        <w:rPr>
          <w:sz w:val="28"/>
          <w:szCs w:val="28"/>
        </w:rPr>
      </w:pPr>
    </w:p>
    <w:p w:rsidR="00284259" w:rsidRPr="009F3819" w:rsidRDefault="00284259">
      <w:pPr>
        <w:rPr>
          <w:sz w:val="28"/>
          <w:szCs w:val="28"/>
        </w:rPr>
      </w:pPr>
    </w:p>
    <w:sectPr w:rsidR="00284259" w:rsidRPr="009F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39"/>
    <w:rsid w:val="000F3D85"/>
    <w:rsid w:val="00276110"/>
    <w:rsid w:val="00284259"/>
    <w:rsid w:val="00321153"/>
    <w:rsid w:val="005D65A5"/>
    <w:rsid w:val="00670DB0"/>
    <w:rsid w:val="007969D9"/>
    <w:rsid w:val="009F3819"/>
    <w:rsid w:val="00E921B2"/>
    <w:rsid w:val="00F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D85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9F3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D85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9F3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Лихожон Светлана Николаевна</dc:creator>
  <cp:keywords/>
  <dc:description/>
  <cp:lastModifiedBy>домашний</cp:lastModifiedBy>
  <cp:revision>15</cp:revision>
  <cp:lastPrinted>2013-09-27T04:36:00Z</cp:lastPrinted>
  <dcterms:created xsi:type="dcterms:W3CDTF">2011-12-20T12:52:00Z</dcterms:created>
  <dcterms:modified xsi:type="dcterms:W3CDTF">2021-10-13T14:53:00Z</dcterms:modified>
</cp:coreProperties>
</file>