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XSpec="center" w:tblpY="-570"/>
        <w:tblW w:w="5000" w:type="pct"/>
        <w:tblLook w:val="04A0" w:firstRow="1" w:lastRow="0" w:firstColumn="1" w:lastColumn="0" w:noHBand="0" w:noVBand="1"/>
      </w:tblPr>
      <w:tblGrid>
        <w:gridCol w:w="1350"/>
        <w:gridCol w:w="8221"/>
      </w:tblGrid>
      <w:tr w:rsidR="00961B02" w:rsidRPr="00961B02" w:rsidTr="00C8796A">
        <w:trPr>
          <w:cantSplit/>
          <w:trHeight w:val="30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Извещение</w:t>
            </w:r>
          </w:p>
        </w:tc>
        <w:tc>
          <w:tcPr>
            <w:tcW w:w="4295" w:type="pct"/>
            <w:vMerge w:val="restar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>УФК по г. Москве       (МПГУ л/с 20736У53790)</w:t>
            </w:r>
          </w:p>
        </w:tc>
      </w:tr>
      <w:tr w:rsidR="00961B02" w:rsidRPr="00961B02" w:rsidTr="00C04A3A">
        <w:trPr>
          <w:trHeight w:val="330"/>
        </w:trPr>
        <w:tc>
          <w:tcPr>
            <w:tcW w:w="705" w:type="pct"/>
            <w:tcBorders>
              <w:top w:val="nil"/>
              <w:left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vMerge/>
            <w:tcBorders>
              <w:top w:val="nil"/>
              <w:left w:val="single" w:sz="12" w:space="0" w:color="auto"/>
              <w:right w:val="nil"/>
            </w:tcBorders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</w:p>
        </w:tc>
      </w:tr>
      <w:tr w:rsidR="00C04A3A" w:rsidRPr="00961B02" w:rsidTr="00C04A3A">
        <w:trPr>
          <w:trHeight w:val="80"/>
        </w:trPr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04A3A" w:rsidRPr="00961B02" w:rsidRDefault="00C04A3A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4295" w:type="pct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</w:tcPr>
          <w:p w:rsidR="00C04A3A" w:rsidRPr="00961B02" w:rsidRDefault="00C04A3A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</w:p>
        </w:tc>
      </w:tr>
      <w:tr w:rsidR="00961B02" w:rsidRPr="00961B02" w:rsidTr="00C04A3A">
        <w:trPr>
          <w:trHeight w:val="315"/>
        </w:trPr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(наименование получателя платежа)</w:t>
            </w:r>
          </w:p>
        </w:tc>
      </w:tr>
      <w:tr w:rsidR="00961B02" w:rsidRPr="00961B02" w:rsidTr="00C8796A">
        <w:trPr>
          <w:trHeight w:val="33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>ИНН  7704077771 КПП  770401001  казначейский счет 03214643000000017300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(ИНН/КПП получателя)                                      (№ счета получателя платежа)</w:t>
            </w:r>
          </w:p>
        </w:tc>
      </w:tr>
      <w:tr w:rsidR="00961B02" w:rsidRPr="00961B02" w:rsidTr="00C8796A">
        <w:trPr>
          <w:trHeight w:val="664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>ГУ БАНКА РОССИИ ПО ЦФО//УФК ПО Г. МОСКВЕ г. Москва       БИК 004525988  единый казначейский счет 40102810545370000003 ОКТМО 45383000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(наименование банка получателя платежа)</w:t>
            </w:r>
          </w:p>
        </w:tc>
      </w:tr>
      <w:tr w:rsidR="00961B02" w:rsidRPr="00961B02" w:rsidTr="00C8796A">
        <w:trPr>
          <w:trHeight w:val="33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>КБК 00000000000000000130  - за оказание платных услуг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                                                                                </w:t>
            </w:r>
          </w:p>
        </w:tc>
      </w:tr>
      <w:tr w:rsidR="00961B02" w:rsidRPr="00961B02" w:rsidTr="00C8796A">
        <w:trPr>
          <w:trHeight w:val="8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                                                                           №                              от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(ФИО плательщика)                                                                                       </w:t>
            </w: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</w:t>
            </w: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(по договору)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Кассир</w:t>
            </w:r>
          </w:p>
        </w:tc>
        <w:tc>
          <w:tcPr>
            <w:tcW w:w="4295" w:type="pct"/>
            <w:vMerge/>
            <w:tcBorders>
              <w:top w:val="nil"/>
              <w:left w:val="single" w:sz="12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961B02" w:rsidRPr="00961B02" w:rsidTr="00C8796A">
        <w:trPr>
          <w:trHeight w:val="6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vMerge/>
            <w:tcBorders>
              <w:top w:val="nil"/>
              <w:left w:val="single" w:sz="12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(адрес плательщика)            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961B02" w:rsidRPr="00961B02" w:rsidTr="00C8796A">
        <w:trPr>
          <w:trHeight w:val="8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                                                                           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(ФИО студента)                                                                       факультет</w:t>
            </w: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                                 </w:t>
            </w: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курс   семестр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             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AD5D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Сумма платежа </w:t>
            </w:r>
            <w:r w:rsidRPr="005C5F2D">
              <w:rPr>
                <w:rFonts w:ascii="Times New Roman" w:eastAsia="Times New Roman" w:hAnsi="Times New Roman" w:cs="Times New Roman"/>
                <w:sz w:val="16"/>
                <w:szCs w:val="16"/>
                <w:u w:val="single"/>
                <w:lang w:eastAsia="ru-RU"/>
              </w:rPr>
              <w:t>____</w:t>
            </w:r>
            <w:r w:rsidR="00AD5D0A">
              <w:rPr>
                <w:rFonts w:ascii="Times New Roman" w:eastAsia="Times New Roman" w:hAnsi="Times New Roman" w:cs="Times New Roman"/>
                <w:sz w:val="16"/>
                <w:szCs w:val="16"/>
                <w:u w:val="single"/>
                <w:lang w:val="en-US" w:eastAsia="ru-RU"/>
              </w:rPr>
              <w:t>9 500</w:t>
            </w:r>
            <w:r w:rsidRPr="005C5F2D">
              <w:rPr>
                <w:rFonts w:ascii="Times New Roman" w:eastAsia="Times New Roman" w:hAnsi="Times New Roman" w:cs="Times New Roman"/>
                <w:sz w:val="16"/>
                <w:szCs w:val="16"/>
                <w:u w:val="single"/>
                <w:lang w:eastAsia="ru-RU"/>
              </w:rPr>
              <w:t>______________</w:t>
            </w: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руб. </w:t>
            </w:r>
          </w:p>
        </w:tc>
      </w:tr>
      <w:tr w:rsidR="00961B02" w:rsidRPr="00961B02" w:rsidTr="00C8796A">
        <w:trPr>
          <w:cantSplit/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961B02" w:rsidRPr="00961B02" w:rsidTr="00C8796A">
        <w:trPr>
          <w:cantSplit/>
          <w:trHeight w:val="330"/>
        </w:trPr>
        <w:tc>
          <w:tcPr>
            <w:tcW w:w="7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Дата _____________________                                                          Подпись плательщика</w:t>
            </w: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______________</w:t>
            </w:r>
          </w:p>
        </w:tc>
      </w:tr>
      <w:tr w:rsidR="00961B02" w:rsidRPr="00961B02" w:rsidTr="00C8796A">
        <w:trPr>
          <w:cantSplit/>
          <w:trHeight w:val="33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vMerge w:val="restar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>УФК по г. Москве       (МПГУ л/с  20736У53790)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</w:p>
        </w:tc>
      </w:tr>
      <w:tr w:rsidR="00961B02" w:rsidRPr="00961B02" w:rsidTr="00C8796A">
        <w:trPr>
          <w:trHeight w:val="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(наименование получателя платежа)</w:t>
            </w:r>
          </w:p>
        </w:tc>
      </w:tr>
      <w:tr w:rsidR="00961B02" w:rsidRPr="00961B02" w:rsidTr="00C8796A">
        <w:trPr>
          <w:trHeight w:val="33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>ИНН  7704077771 КПП  770401001  казначейский счет 03214643000000017300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(ИНН/КПП получателя)                                      (№ счета получателя платежа)</w:t>
            </w:r>
          </w:p>
        </w:tc>
      </w:tr>
      <w:tr w:rsidR="00961B02" w:rsidRPr="00961B02" w:rsidTr="00C8796A">
        <w:trPr>
          <w:trHeight w:val="32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>ГУ БАНКА РОССИИ ПО ЦФО//УФК ПО Г. МОСКВЕ г. Москва       БИК 004525988  единый казначейский счет 40102810545370000003 ОКТМО 45383000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Квитанция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(наименование банка получателя платежа)</w:t>
            </w:r>
          </w:p>
        </w:tc>
      </w:tr>
      <w:tr w:rsidR="00961B02" w:rsidRPr="00961B02" w:rsidTr="00C8796A">
        <w:trPr>
          <w:trHeight w:val="8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>КБК 00000000000000000130  - за оказание платных услуг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Кассир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                                                                                </w:t>
            </w:r>
          </w:p>
        </w:tc>
      </w:tr>
      <w:tr w:rsidR="00961B02" w:rsidRPr="00961B02" w:rsidTr="00C8796A">
        <w:trPr>
          <w:trHeight w:val="8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                                                                           №                              от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(ФИО плательщика)                                                                           (по договору)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vMerge/>
            <w:tcBorders>
              <w:top w:val="nil"/>
              <w:left w:val="single" w:sz="12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961B02" w:rsidRPr="00961B02" w:rsidTr="00C8796A">
        <w:trPr>
          <w:trHeight w:val="6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vMerge/>
            <w:tcBorders>
              <w:top w:val="nil"/>
              <w:left w:val="single" w:sz="12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(адрес плательщика)            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961B02" w:rsidRPr="00961B02" w:rsidTr="00C8796A">
        <w:trPr>
          <w:trHeight w:val="80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                                                                           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(ФИО студента)                                                                        факультет                                  курс   семестр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             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Сумма платежа ____</w:t>
            </w:r>
            <w:r w:rsidR="00AD5D0A">
              <w:rPr>
                <w:rFonts w:ascii="Times New Roman" w:eastAsia="Times New Roman" w:hAnsi="Times New Roman" w:cs="Times New Roman"/>
                <w:sz w:val="16"/>
                <w:szCs w:val="16"/>
                <w:u w:val="single"/>
                <w:lang w:val="en-US" w:eastAsia="ru-RU"/>
              </w:rPr>
              <w:t>9 500</w:t>
            </w:r>
            <w:bookmarkStart w:id="0" w:name="_GoBack"/>
            <w:bookmarkEnd w:id="0"/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______________руб. </w:t>
            </w:r>
          </w:p>
        </w:tc>
      </w:tr>
      <w:tr w:rsidR="00961B02" w:rsidRPr="00961B02" w:rsidTr="00C8796A">
        <w:trPr>
          <w:trHeight w:val="315"/>
        </w:trPr>
        <w:tc>
          <w:tcPr>
            <w:tcW w:w="70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961B02" w:rsidRPr="00961B02" w:rsidTr="00C8796A">
        <w:trPr>
          <w:trHeight w:val="330"/>
        </w:trPr>
        <w:tc>
          <w:tcPr>
            <w:tcW w:w="70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hideMark/>
          </w:tcPr>
          <w:p w:rsidR="00961B02" w:rsidRPr="00961B02" w:rsidRDefault="00961B02" w:rsidP="00C8796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1B02" w:rsidRPr="00961B02" w:rsidRDefault="00961B02" w:rsidP="00C879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961B0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Дата _____________________                                                           Подпись плательщика</w:t>
            </w:r>
            <w:r w:rsidRPr="00961B0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 ______________</w:t>
            </w:r>
          </w:p>
        </w:tc>
      </w:tr>
    </w:tbl>
    <w:p w:rsidR="003C4FD9" w:rsidRDefault="003C4FD9"/>
    <w:sectPr w:rsidR="003C4FD9" w:rsidSect="00DF41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94D42"/>
    <w:rsid w:val="00034C14"/>
    <w:rsid w:val="002750B4"/>
    <w:rsid w:val="00326779"/>
    <w:rsid w:val="003C4FD9"/>
    <w:rsid w:val="00494D42"/>
    <w:rsid w:val="005C5F2D"/>
    <w:rsid w:val="006A5515"/>
    <w:rsid w:val="00757806"/>
    <w:rsid w:val="00961B02"/>
    <w:rsid w:val="00AD5D0A"/>
    <w:rsid w:val="00C04A3A"/>
    <w:rsid w:val="00C8796A"/>
    <w:rsid w:val="00DF411E"/>
    <w:rsid w:val="00EC1935"/>
    <w:rsid w:val="00F86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41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267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2677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39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390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Ashikhmina</dc:creator>
  <cp:lastModifiedBy>ANNASN</cp:lastModifiedBy>
  <cp:revision>4</cp:revision>
  <cp:lastPrinted>2021-01-14T15:20:00Z</cp:lastPrinted>
  <dcterms:created xsi:type="dcterms:W3CDTF">2021-01-14T15:21:00Z</dcterms:created>
  <dcterms:modified xsi:type="dcterms:W3CDTF">2022-07-03T17:58:00Z</dcterms:modified>
</cp:coreProperties>
</file>